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3" w:type="dxa"/>
        <w:tblInd w:w="-41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750"/>
        <w:gridCol w:w="1701"/>
        <w:gridCol w:w="1912"/>
      </w:tblGrid>
      <w:tr w:rsidR="007A386B" w:rsidRPr="007A386B" w14:paraId="7BACC895" w14:textId="77777777" w:rsidTr="007A386B">
        <w:trPr>
          <w:cantSplit/>
          <w:trHeight w:val="491"/>
        </w:trPr>
        <w:tc>
          <w:tcPr>
            <w:tcW w:w="1800" w:type="dxa"/>
            <w:vMerge w:val="restart"/>
            <w:shd w:val="clear" w:color="auto" w:fill="auto"/>
          </w:tcPr>
          <w:p w14:paraId="77FC7303" w14:textId="77777777" w:rsidR="007A386B" w:rsidRPr="007A386B" w:rsidRDefault="007A386B" w:rsidP="00AF4B5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A386B">
              <w:rPr>
                <w:rFonts w:cstheme="minorHAnsi"/>
                <w:b/>
                <w:color w:val="000000" w:themeColor="text1"/>
              </w:rPr>
              <w:br/>
            </w:r>
            <w:r w:rsidRPr="007A386B">
              <w:rPr>
                <w:rFonts w:cstheme="minorHAnsi"/>
                <w:b/>
                <w:noProof/>
                <w:color w:val="000000" w:themeColor="text1"/>
                <w:lang w:eastAsia="tr-TR"/>
              </w:rPr>
              <w:drawing>
                <wp:inline distT="0" distB="0" distL="0" distR="0" wp14:anchorId="7AF0A40F" wp14:editId="7CD2CD21">
                  <wp:extent cx="853440" cy="853440"/>
                  <wp:effectExtent l="0" t="0" r="3810" b="381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x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14:paraId="402B3F1E" w14:textId="27C6F01B" w:rsidR="007A386B" w:rsidRPr="007A386B" w:rsidRDefault="007A386B" w:rsidP="007A386B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A386B">
              <w:rPr>
                <w:rFonts w:cstheme="minorHAnsi"/>
                <w:b/>
                <w:bCs/>
                <w:color w:val="000000" w:themeColor="text1"/>
              </w:rPr>
              <w:t>Sosyal Sorumluluk ve Gönüllülük Koordinatörlüğü</w:t>
            </w:r>
            <w:r w:rsidRPr="007A386B">
              <w:rPr>
                <w:rFonts w:cstheme="minorHAnsi"/>
                <w:b/>
                <w:bCs/>
                <w:color w:val="000000" w:themeColor="text1"/>
              </w:rPr>
              <w:br/>
              <w:t>Gönüllülük Çalışmaları Dersi Projesi Başvuru Formu*</w:t>
            </w:r>
          </w:p>
          <w:p w14:paraId="50C86564" w14:textId="63E0BFCE" w:rsidR="007A386B" w:rsidRPr="007A386B" w:rsidRDefault="007A386B" w:rsidP="00AF4B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6805A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r w:rsidRPr="007A386B">
              <w:rPr>
                <w:rFonts w:cstheme="minorHAnsi"/>
                <w:bCs/>
                <w:color w:val="000000" w:themeColor="text1"/>
              </w:rPr>
              <w:t>Doküman 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FD6BA10" w14:textId="27090770" w:rsidR="007A386B" w:rsidRPr="007A386B" w:rsidRDefault="007A386B" w:rsidP="00AF4B52">
            <w:pPr>
              <w:tabs>
                <w:tab w:val="left" w:pos="1182"/>
              </w:tabs>
              <w:rPr>
                <w:rFonts w:cstheme="minorHAnsi"/>
                <w:bCs/>
                <w:color w:val="000000" w:themeColor="text1"/>
              </w:rPr>
            </w:pPr>
            <w:r w:rsidRPr="007A386B">
              <w:rPr>
                <w:rFonts w:cstheme="minorHAnsi"/>
                <w:bCs/>
                <w:color w:val="000000" w:themeColor="text1"/>
              </w:rPr>
              <w:t>SSGK-</w:t>
            </w:r>
            <w:r>
              <w:rPr>
                <w:rFonts w:cstheme="minorHAnsi"/>
                <w:bCs/>
                <w:color w:val="000000" w:themeColor="text1"/>
              </w:rPr>
              <w:t>FR</w:t>
            </w:r>
            <w:r w:rsidRPr="007A386B">
              <w:rPr>
                <w:rFonts w:cstheme="minorHAnsi"/>
                <w:bCs/>
                <w:color w:val="000000" w:themeColor="text1"/>
              </w:rPr>
              <w:t>-00</w:t>
            </w:r>
            <w:r w:rsidR="00790F02">
              <w:rPr>
                <w:rFonts w:cstheme="minorHAnsi"/>
                <w:bCs/>
                <w:color w:val="000000" w:themeColor="text1"/>
              </w:rPr>
              <w:t>3</w:t>
            </w:r>
          </w:p>
        </w:tc>
      </w:tr>
      <w:tr w:rsidR="007A386B" w:rsidRPr="007A386B" w14:paraId="77C96121" w14:textId="77777777" w:rsidTr="007A386B">
        <w:trPr>
          <w:cantSplit/>
          <w:trHeight w:val="491"/>
        </w:trPr>
        <w:tc>
          <w:tcPr>
            <w:tcW w:w="1800" w:type="dxa"/>
            <w:vMerge/>
            <w:shd w:val="clear" w:color="auto" w:fill="auto"/>
            <w:vAlign w:val="center"/>
          </w:tcPr>
          <w:p w14:paraId="2E97F4FD" w14:textId="77777777" w:rsidR="007A386B" w:rsidRPr="007A386B" w:rsidRDefault="007A386B" w:rsidP="00AF4B5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14:paraId="169E674D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EDC332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r w:rsidRPr="007A386B">
              <w:rPr>
                <w:rFonts w:cstheme="minorHAnsi"/>
                <w:bCs/>
                <w:color w:val="000000" w:themeColor="text1"/>
              </w:rPr>
              <w:t>İlk yayın tarihi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D664748" w14:textId="24EAF5BB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25</w:t>
            </w:r>
            <w:r w:rsidRPr="007A386B">
              <w:rPr>
                <w:rFonts w:cstheme="minorHAnsi"/>
                <w:bCs/>
                <w:color w:val="000000" w:themeColor="text1"/>
              </w:rPr>
              <w:t>.0</w:t>
            </w:r>
            <w:r>
              <w:rPr>
                <w:rFonts w:cstheme="minorHAnsi"/>
                <w:bCs/>
                <w:color w:val="000000" w:themeColor="text1"/>
              </w:rPr>
              <w:t>3</w:t>
            </w:r>
            <w:r w:rsidRPr="007A386B">
              <w:rPr>
                <w:rFonts w:cstheme="minorHAnsi"/>
                <w:bCs/>
                <w:color w:val="000000" w:themeColor="text1"/>
              </w:rPr>
              <w:t>.202</w:t>
            </w:r>
            <w:r>
              <w:rPr>
                <w:rFonts w:cstheme="minorHAnsi"/>
                <w:bCs/>
                <w:color w:val="000000" w:themeColor="text1"/>
              </w:rPr>
              <w:t>2</w:t>
            </w:r>
          </w:p>
        </w:tc>
      </w:tr>
      <w:tr w:rsidR="007A386B" w:rsidRPr="007A386B" w14:paraId="1212F198" w14:textId="77777777" w:rsidTr="007A386B">
        <w:trPr>
          <w:cantSplit/>
          <w:trHeight w:val="491"/>
        </w:trPr>
        <w:tc>
          <w:tcPr>
            <w:tcW w:w="1800" w:type="dxa"/>
            <w:vMerge/>
            <w:shd w:val="clear" w:color="auto" w:fill="auto"/>
            <w:vAlign w:val="center"/>
          </w:tcPr>
          <w:p w14:paraId="03A0363D" w14:textId="77777777" w:rsidR="007A386B" w:rsidRPr="007A386B" w:rsidRDefault="007A386B" w:rsidP="00AF4B5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14:paraId="344D7064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D88F1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7A386B">
              <w:rPr>
                <w:rFonts w:cstheme="minorHAnsi"/>
                <w:bCs/>
                <w:color w:val="000000" w:themeColor="text1"/>
              </w:rPr>
              <w:t>Rev</w:t>
            </w:r>
            <w:proofErr w:type="spellEnd"/>
            <w:r w:rsidRPr="007A386B">
              <w:rPr>
                <w:rFonts w:cstheme="minorHAnsi"/>
                <w:bCs/>
                <w:color w:val="000000" w:themeColor="text1"/>
              </w:rPr>
              <w:t>. No / Tarih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2DB4C82" w14:textId="4069F1F8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r w:rsidRPr="007A386B">
              <w:rPr>
                <w:rFonts w:cstheme="minorHAnsi"/>
                <w:bCs/>
                <w:color w:val="000000" w:themeColor="text1"/>
              </w:rPr>
              <w:t>0</w:t>
            </w:r>
            <w:r>
              <w:rPr>
                <w:rFonts w:cstheme="minorHAnsi"/>
                <w:bCs/>
                <w:color w:val="000000" w:themeColor="text1"/>
              </w:rPr>
              <w:t>1</w:t>
            </w:r>
            <w:r w:rsidRPr="007A386B">
              <w:rPr>
                <w:rFonts w:cstheme="minorHAnsi"/>
                <w:bCs/>
                <w:color w:val="000000" w:themeColor="text1"/>
              </w:rPr>
              <w:t>/-</w:t>
            </w:r>
            <w:r>
              <w:rPr>
                <w:rFonts w:cstheme="minorHAnsi"/>
                <w:bCs/>
                <w:color w:val="000000" w:themeColor="text1"/>
              </w:rPr>
              <w:t>30.08.2024</w:t>
            </w:r>
          </w:p>
        </w:tc>
      </w:tr>
      <w:tr w:rsidR="007A386B" w:rsidRPr="007A386B" w14:paraId="27477217" w14:textId="77777777" w:rsidTr="007A386B">
        <w:trPr>
          <w:cantSplit/>
          <w:trHeight w:val="491"/>
        </w:trPr>
        <w:tc>
          <w:tcPr>
            <w:tcW w:w="1800" w:type="dxa"/>
            <w:vMerge/>
            <w:shd w:val="clear" w:color="auto" w:fill="auto"/>
            <w:vAlign w:val="center"/>
          </w:tcPr>
          <w:p w14:paraId="7BCB09F0" w14:textId="77777777" w:rsidR="007A386B" w:rsidRPr="007A386B" w:rsidRDefault="007A386B" w:rsidP="00AF4B5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14:paraId="37494575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A6A5B" w14:textId="77777777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r w:rsidRPr="007A386B">
              <w:rPr>
                <w:rFonts w:cstheme="minorHAnsi"/>
                <w:bCs/>
                <w:color w:val="000000" w:themeColor="text1"/>
              </w:rPr>
              <w:t>Sayfa sayısı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1CED828" w14:textId="4E2F238E" w:rsidR="007A386B" w:rsidRPr="007A386B" w:rsidRDefault="007A386B" w:rsidP="00AF4B52">
            <w:pPr>
              <w:rPr>
                <w:rFonts w:cstheme="minorHAnsi"/>
                <w:bCs/>
                <w:color w:val="000000" w:themeColor="text1"/>
              </w:rPr>
            </w:pPr>
            <w:r w:rsidRPr="007A386B">
              <w:rPr>
                <w:rStyle w:val="SayfaNumaras"/>
                <w:rFonts w:cstheme="minorHAnsi"/>
                <w:bCs/>
                <w:color w:val="000000" w:themeColor="text1"/>
              </w:rPr>
              <w:fldChar w:fldCharType="begin"/>
            </w:r>
            <w:r w:rsidRPr="007A386B">
              <w:rPr>
                <w:rStyle w:val="SayfaNumaras"/>
                <w:rFonts w:cstheme="minorHAnsi"/>
                <w:bCs/>
                <w:color w:val="000000" w:themeColor="text1"/>
              </w:rPr>
              <w:instrText xml:space="preserve"> PAGE </w:instrText>
            </w:r>
            <w:r w:rsidRPr="007A386B">
              <w:rPr>
                <w:rStyle w:val="SayfaNumaras"/>
                <w:rFonts w:cstheme="minorHAnsi"/>
                <w:bCs/>
                <w:color w:val="000000" w:themeColor="text1"/>
              </w:rPr>
              <w:fldChar w:fldCharType="separate"/>
            </w:r>
            <w:r w:rsidRPr="007A386B">
              <w:rPr>
                <w:rStyle w:val="SayfaNumaras"/>
                <w:rFonts w:cstheme="minorHAnsi"/>
                <w:bCs/>
                <w:noProof/>
                <w:color w:val="000000" w:themeColor="text1"/>
              </w:rPr>
              <w:t>1</w:t>
            </w:r>
            <w:r w:rsidRPr="007A386B">
              <w:rPr>
                <w:rStyle w:val="SayfaNumaras"/>
                <w:rFonts w:cstheme="minorHAnsi"/>
                <w:bCs/>
                <w:color w:val="000000" w:themeColor="text1"/>
              </w:rPr>
              <w:fldChar w:fldCharType="end"/>
            </w:r>
            <w:r w:rsidRPr="007A386B">
              <w:rPr>
                <w:rStyle w:val="SayfaNumaras"/>
                <w:rFonts w:cstheme="minorHAnsi"/>
                <w:bCs/>
                <w:color w:val="000000" w:themeColor="text1"/>
              </w:rPr>
              <w:t>/</w:t>
            </w:r>
            <w:r>
              <w:rPr>
                <w:rStyle w:val="SayfaNumaras"/>
                <w:rFonts w:cstheme="minorHAnsi"/>
                <w:color w:val="000000" w:themeColor="text1"/>
              </w:rPr>
              <w:t>3</w:t>
            </w:r>
          </w:p>
        </w:tc>
      </w:tr>
    </w:tbl>
    <w:p w14:paraId="5031159C" w14:textId="4D600714" w:rsidR="002B12D3" w:rsidRPr="007A386B" w:rsidRDefault="002B12D3" w:rsidP="00EC2FD0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14:paraId="4E1BEDE8" w14:textId="74D0518F" w:rsidR="00504872" w:rsidRPr="007A386B" w:rsidRDefault="00504872" w:rsidP="00EC2FD0">
      <w:pPr>
        <w:spacing w:after="0"/>
        <w:jc w:val="center"/>
        <w:rPr>
          <w:rFonts w:cstheme="minorHAnsi"/>
          <w:b/>
          <w:bCs/>
          <w:color w:val="FF0000"/>
        </w:rPr>
      </w:pPr>
      <w:r w:rsidRPr="007A386B">
        <w:rPr>
          <w:rFonts w:cstheme="minorHAnsi"/>
          <w:b/>
          <w:bCs/>
          <w:color w:val="FF0000"/>
        </w:rPr>
        <w:t>*Öğrenci tarafından doldurulup dersin öğretim elemanına teslim edilecektir.</w:t>
      </w:r>
    </w:p>
    <w:p w14:paraId="76D5D78D" w14:textId="77777777" w:rsidR="007A386B" w:rsidRPr="007A386B" w:rsidRDefault="007A386B" w:rsidP="00EC2FD0">
      <w:pPr>
        <w:spacing w:after="0"/>
        <w:jc w:val="center"/>
        <w:rPr>
          <w:rFonts w:cstheme="minorHAnsi"/>
          <w:b/>
          <w:bCs/>
          <w:color w:val="FF0000"/>
        </w:rPr>
      </w:pPr>
    </w:p>
    <w:tbl>
      <w:tblPr>
        <w:tblStyle w:val="TabloKlavuzu"/>
        <w:tblW w:w="1020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825"/>
        <w:gridCol w:w="4536"/>
      </w:tblGrid>
      <w:tr w:rsidR="00C87319" w:rsidRPr="007A386B" w14:paraId="07CCF8D8" w14:textId="77777777" w:rsidTr="00EC2FD0">
        <w:trPr>
          <w:trHeight w:val="50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CF9B1C2" w14:textId="77777777" w:rsidR="00C87319" w:rsidRPr="007A386B" w:rsidRDefault="00C87319" w:rsidP="003308D1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Projenin Adı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14:paraId="222530C7" w14:textId="77777777" w:rsidR="00C87319" w:rsidRPr="007A386B" w:rsidRDefault="00C87319" w:rsidP="00072ED6">
            <w:pPr>
              <w:jc w:val="both"/>
              <w:rPr>
                <w:rFonts w:cstheme="minorHAnsi"/>
              </w:rPr>
            </w:pPr>
          </w:p>
        </w:tc>
      </w:tr>
      <w:tr w:rsidR="00C87319" w:rsidRPr="007A386B" w14:paraId="71C7C8C2" w14:textId="77777777" w:rsidTr="00EC2FD0">
        <w:trPr>
          <w:trHeight w:val="50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5D7332EF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14:paraId="2775EB12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C87319" w:rsidRPr="007A386B" w14:paraId="43DEDF8C" w14:textId="77777777" w:rsidTr="00EC2FD0">
        <w:trPr>
          <w:trHeight w:val="168"/>
          <w:jc w:val="center"/>
        </w:trPr>
        <w:tc>
          <w:tcPr>
            <w:tcW w:w="10207" w:type="dxa"/>
            <w:gridSpan w:val="3"/>
            <w:noWrap/>
            <w:vAlign w:val="center"/>
          </w:tcPr>
          <w:p w14:paraId="186DB5A9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C87319" w:rsidRPr="007A386B" w14:paraId="78AD5B07" w14:textId="77777777" w:rsidTr="00EC2FD0">
        <w:trPr>
          <w:trHeight w:val="50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832DED1" w14:textId="77777777" w:rsidR="00C87319" w:rsidRPr="007A386B" w:rsidRDefault="00C87319" w:rsidP="003308D1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Birim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14:paraId="329AD36A" w14:textId="4AA1EF31" w:rsidR="00C87319" w:rsidRPr="007A386B" w:rsidRDefault="00C87319" w:rsidP="00072ED6">
            <w:pPr>
              <w:spacing w:line="276" w:lineRule="auto"/>
              <w:rPr>
                <w:rFonts w:cstheme="minorHAnsi"/>
              </w:rPr>
            </w:pPr>
          </w:p>
        </w:tc>
      </w:tr>
      <w:tr w:rsidR="00C87319" w:rsidRPr="007A386B" w14:paraId="4774CDB4" w14:textId="77777777" w:rsidTr="00EC2FD0">
        <w:trPr>
          <w:trHeight w:val="50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2D8A0D5C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14:paraId="242F58F7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C87319" w:rsidRPr="007A386B" w14:paraId="294997FD" w14:textId="77777777" w:rsidTr="00EC2FD0">
        <w:trPr>
          <w:trHeight w:val="142"/>
          <w:jc w:val="center"/>
        </w:trPr>
        <w:tc>
          <w:tcPr>
            <w:tcW w:w="10207" w:type="dxa"/>
            <w:gridSpan w:val="3"/>
            <w:noWrap/>
            <w:vAlign w:val="center"/>
          </w:tcPr>
          <w:p w14:paraId="6704414A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C87319" w:rsidRPr="007A386B" w14:paraId="77BC68B5" w14:textId="77777777" w:rsidTr="00DD1B7E">
        <w:trPr>
          <w:trHeight w:val="312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758922A" w14:textId="77777777" w:rsidR="00C87319" w:rsidRPr="007A386B" w:rsidRDefault="00C87319" w:rsidP="003308D1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 Konusu</w:t>
            </w:r>
          </w:p>
        </w:tc>
        <w:tc>
          <w:tcPr>
            <w:tcW w:w="3825" w:type="dxa"/>
            <w:noWrap/>
            <w:hideMark/>
          </w:tcPr>
          <w:p w14:paraId="6BEC1325" w14:textId="77777777" w:rsidR="00C87319" w:rsidRPr="007A386B" w:rsidRDefault="00C87319" w:rsidP="003308D1">
            <w:pPr>
              <w:rPr>
                <w:rFonts w:cstheme="minorHAnsi"/>
              </w:rPr>
            </w:pPr>
          </w:p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7A386B" w14:paraId="6519B35C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773FE" w14:textId="296E25A5" w:rsidR="00C87319" w:rsidRPr="007A386B" w:rsidRDefault="00C87319" w:rsidP="00072ED6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3D522E3D" wp14:editId="0E133D57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7780" b="1270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9410C37" id="Yuvarlatılmış Dikdörtgen 48" o:spid="_x0000_s1026" style="position:absolute;margin-left:36.55pt;margin-top:1.35pt;width:12.6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m3AQIAACMEAAAOAAAAZHJzL2Uyb0RvYy54bWysU0tuFDEQ3SNxB8t7pj8KAbWmJ4uMYINI&#10;lMCCpeO2p634p7Kne4bLcIZsuADhXil7Op0QZoXY+FvvVdWrquXZzmgyCAjK2ZZWi5ISYbnrlN20&#10;9OuXD2/eUxIisx3TzoqW7kWgZ6vXr5ajb0Tteqc7AQRJbGhG39I+Rt8UReC9MCwsnBcWP6UDwyJe&#10;YVN0wEZkN7qoy/K0GB10HhwXIeDr+vBJV5lfSsHjhZRBRKJbirHFvEJeb9JarJas2QDzveJTGOwf&#10;ojBMWXQ6U61ZZGQL6i8qozi44GRccGcKJ6XiIueA2VTli2yue+ZFzgXFCX6WKfw/Wv55uASiupae&#10;YKUsM1ijb9uBgWbx/k6b+7vfP8ha3Xa/fkLcCEvQDDUbfWgQeu0vYboFPCYBdhJM2jE1sss672ed&#10;xS4Sjo/VaVnWWA2OX9Xb+qTMdSiewB5C/CicIenQUnBb211hLbPEbPgUInpF+0e75FBbMiJd/W5i&#10;SyEegsqnuNfiYHYlJCaMYdSZLreaONdABoZNwjgXNlYpSXSgLVonmFRaz8DqGFDPoMk2wURuwRlY&#10;HgP+6XFGZK/OxhlslHVwjKC7fQxXHuwx9Gc5p+ON6/ZYZxzUeIGL1A614lp5SnoH31++QdTn7jAx&#10;zHK0aGnMiiQu7MSszTQ1qdWf37Pzp9lePQAAAP//AwBQSwMEFAAGAAgAAAAhAIqNNPPeAAAABgEA&#10;AA8AAABkcnMvZG93bnJldi54bWxMjsFKw0AURfeC/zA8wY3YSVtMYsykiNCNYqGNSJfTzGsSzLwJ&#10;mWmT+vU+V7q83Mu5J19NthNnHHzrSMF8FoFAqpxpqVbwUa7vUxA+aDK6c4QKLuhhVVxf5TozbqQt&#10;nnehFgwhn2kFTQh9JqWvGrTaz1yPxN3RDVYHjkMtzaBHhttOLqIolla3xA+N7vGlweprd7IKXh/e&#10;TLzfvq8vrnTp8XPzfTfuS6Vub6bnJxABp/A3hl99VoeCnQ7uRMaLTkGynPNSwSIBwfVjugRx4Bgn&#10;IItc/tcvfgAAAP//AwBQSwECLQAUAAYACAAAACEAtoM4kv4AAADhAQAAEwAAAAAAAAAAAAAAAAAA&#10;AAAAW0NvbnRlbnRfVHlwZXNdLnhtbFBLAQItABQABgAIAAAAIQA4/SH/1gAAAJQBAAALAAAAAAAA&#10;AAAAAAAAAC8BAABfcmVscy8ucmVsc1BLAQItABQABgAIAAAAIQAnMjm3AQIAACMEAAAOAAAAAAAA&#10;AAAAAAAAAC4CAABkcnMvZTJvRG9jLnhtbFBLAQItABQABgAIAAAAIQCKjTTz3gAAAAYBAAAPAAAA&#10;AAAAAAAAAAAAAFsEAABkcnMvZG93bnJldi54bWxQSwUGAAAAAAQABADzAAAAZgUAAAAA&#10;" fillcolor="white [3201]" strokecolor="#4f81bd [3204]" strokeweight="1pt"/>
                        </w:pict>
                      </mc:Fallback>
                    </mc:AlternateContent>
                  </w:r>
                  <w:r w:rsidR="00072ED6" w:rsidRPr="007A386B">
                    <w:rPr>
                      <w:rFonts w:cstheme="minorHAnsi"/>
                    </w:rPr>
                    <w:t xml:space="preserve">                            </w:t>
                  </w:r>
                  <w:r w:rsidR="00DD1B7E" w:rsidRPr="007A386B">
                    <w:rPr>
                      <w:rFonts w:cstheme="minorHAnsi"/>
                    </w:rPr>
                    <w:t>Afet ve Acil Durum</w:t>
                  </w:r>
                </w:p>
              </w:tc>
            </w:tr>
          </w:tbl>
          <w:p w14:paraId="2602B354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4536" w:type="dxa"/>
            <w:noWrap/>
            <w:hideMark/>
          </w:tcPr>
          <w:p w14:paraId="50A66E5D" w14:textId="77777777" w:rsidR="00C87319" w:rsidRPr="007A386B" w:rsidRDefault="00C87319" w:rsidP="003308D1">
            <w:pPr>
              <w:rPr>
                <w:rFonts w:cstheme="minorHAnsi"/>
              </w:rPr>
            </w:pPr>
          </w:p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7A386B" w14:paraId="3189CF72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4BF41" w14:textId="58690C29" w:rsidR="00C87319" w:rsidRPr="007A386B" w:rsidRDefault="00C87319" w:rsidP="003308D1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ACF8370" wp14:editId="264354CB">
                            <wp:simplePos x="0" y="0"/>
                            <wp:positionH relativeFrom="column">
                              <wp:posOffset>648970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2700" b="1270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F5DEFB0" id="Yuvarlatılmış Dikdörtgen 47" o:spid="_x0000_s1026" style="position:absolute;margin-left:51.1pt;margin-top:3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InAgIAACMEAAAOAAAAZHJzL2Uyb0RvYy54bWysU0tyEzEQ3VPFHVTa4/kk4JTL4yzigg1F&#10;UgksWCoayaOKftWSZ2wuwxmy4QKEe9HSOJMQvKLY6Nvvdffr7uX5zmjSCwjK2YZWs5ISYblrld00&#10;9Mvn92/OKAmR2ZZpZ0VD9yLQ89XrV8vBL0TtOqdbAQRJbFgMvqFdjH5RFIF3wrAwc15Y/JQODIt4&#10;hU3RAhuQ3eiiLst3xeCg9eC4CAFf1+MnXWV+KQWPl1IGEYluKMYW8wp5vU1rsVqyxQaY7xQ/hMH+&#10;IQrDlEWnE9WaRUa2oP6iMoqDC07GGXemcFIqLnIOmE1VvsjmpmNe5FxQnOAnmcL/o+Wf+isgqm3o&#10;6ZwSywzW6Ou2Z6BZfLjX5uH+13eyVnftzx8QN8ISNEPNBh8WCL3xV3C4BTwmAXYSTNoxNbLLOu8n&#10;ncUuEo6P1cnpWfWWEo5f1Uk5r+rEWTyBPYT4QThD0qGh4La2vcZaZolZ/zHE0f7RLjnUlgxIV8/L&#10;XNUihTgGlU9xr8Vodi0kJoxh1Jkut5q40EB6hk3COBc2VoeAtEXrBJNK6wlYHQPqCXSwTTCRW3AC&#10;lseAf3qcENmrs3ECG2UdHCNo7x7DlaM9avks53S8de0e64yDGi9xkdqhVlwrT0nn4NvLN4j6wo0T&#10;wyxHi4bGrEjiwk7MxTpMTWr15/fs/Gm2V78BAAD//wMAUEsDBBQABgAIAAAAIQBG4dm53gAAAAgB&#10;AAAPAAAAZHJzL2Rvd25yZXYueG1sTI9BS8NAEIXvgv9hGcGL2F0TDCVmU0ToRVFoI9LjNjtNgtnZ&#10;kN02qb/e6UmPH+/x5ptiNbtenHAMnScNDwsFAqn2tqNGw2e1vl+CCNGQNb0n1HDGAKvy+qowufUT&#10;bfC0jY3gEQq50dDGOORShrpFZ8LCD0icHfzoTGQcG2lHM/G462WiVCad6YgvtGbAlxbr7+3RaXh9&#10;fLPZbvO+PvvKLw9fHz93067S+vZmfn4CEXGOf2W46LM6lOy090eyQfTMKkm4qiFLQVzyJGPea0hV&#10;CrIs5P8Hyl8AAAD//wMAUEsBAi0AFAAGAAgAAAAhALaDOJL+AAAA4QEAABMAAAAAAAAAAAAAAAAA&#10;AAAAAFtDb250ZW50X1R5cGVzXS54bWxQSwECLQAUAAYACAAAACEAOP0h/9YAAACUAQAACwAAAAAA&#10;AAAAAAAAAAAvAQAAX3JlbHMvLnJlbHNQSwECLQAUAAYACAAAACEA1w8SJwICAAAjBAAADgAAAAAA&#10;AAAAAAAAAAAuAgAAZHJzL2Uyb0RvYy54bWxQSwECLQAUAAYACAAAACEARuHZud4AAAAIAQAADwAA&#10;AAAAAAAAAAAAAABcBAAAZHJzL2Rvd25yZXYueG1sUEsFBgAAAAAEAAQA8wAAAGcFAAAAAA==&#10;" fillcolor="white [3201]" strokecolor="#4f81bd [3204]" strokeweight="1pt"/>
                        </w:pict>
                      </mc:Fallback>
                    </mc:AlternateContent>
                  </w:r>
                  <w:r w:rsidRPr="007A386B">
                    <w:rPr>
                      <w:rFonts w:cstheme="minorHAnsi"/>
                    </w:rPr>
                    <w:t xml:space="preserve">                             </w:t>
                  </w:r>
                  <w:r w:rsidR="00DD1B7E" w:rsidRPr="007A386B">
                    <w:rPr>
                      <w:rFonts w:cstheme="minorHAnsi"/>
                    </w:rPr>
                    <w:t>Çevre</w:t>
                  </w:r>
                  <w:r w:rsidRPr="007A386B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0EE8100D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8B55E2" w:rsidRPr="007A386B" w14:paraId="301986C4" w14:textId="77777777" w:rsidTr="008B55E2">
        <w:trPr>
          <w:trHeight w:val="690"/>
          <w:jc w:val="center"/>
        </w:trPr>
        <w:tc>
          <w:tcPr>
            <w:tcW w:w="1846" w:type="dxa"/>
            <w:vMerge/>
            <w:shd w:val="clear" w:color="auto" w:fill="DBE5F1" w:themeFill="accent1" w:themeFillTint="33"/>
          </w:tcPr>
          <w:p w14:paraId="55749EFC" w14:textId="77777777" w:rsidR="008B55E2" w:rsidRPr="007A386B" w:rsidRDefault="008B55E2" w:rsidP="003308D1">
            <w:pPr>
              <w:rPr>
                <w:rFonts w:cstheme="minorHAnsi"/>
              </w:rPr>
            </w:pPr>
          </w:p>
        </w:tc>
        <w:tc>
          <w:tcPr>
            <w:tcW w:w="3825" w:type="dxa"/>
            <w:noWrap/>
            <w:vAlign w:val="center"/>
          </w:tcPr>
          <w:p w14:paraId="76040A20" w14:textId="1350BE94" w:rsidR="008B55E2" w:rsidRPr="007A386B" w:rsidRDefault="008B55E2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 xml:space="preserve">                           Dezavantajlı Gruplar </w:t>
            </w:r>
            <w:r w:rsidRPr="007A386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756796" wp14:editId="3F5677B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5080</wp:posOffset>
                      </wp:positionV>
                      <wp:extent cx="160020" cy="152400"/>
                      <wp:effectExtent l="0" t="0" r="17780" b="12700"/>
                      <wp:wrapNone/>
                      <wp:docPr id="1" name="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DC83B" id="Yuvarlatılmış Dikdörtgen 48" o:spid="_x0000_s1026" style="position:absolute;margin-left:37.1pt;margin-top:.4pt;width:12.6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P2CAIAAOkDAAAOAAAAZHJzL2Uyb0RvYy54bWysU81uEzEQviPxDpbvZDdRKFGUTSUahQui&#10;FYUDR8dr71r4TzNONuFleIZeeAHKezF2QmgLJ8QeZmf8880334wXl3tn2U4BmuAbPh7VnCkvQ2t8&#10;1/CPH9YvZpxhEr4VNnjV8INCfrl8/mwxxLmahD7YVgEjEI/zITa8TynOqwplr5zAUYjK06YO4ESi&#10;ELqqBTEQurPVpK4vqiFAGyFIhUirq+MmXxZ8rZVM11qjSsw2nLilYqHYTbbVciHmHYjYG3miIf6B&#10;hRPGU9Iz1EokwbZg/oByRkLAoNNIBlcFrY1UpQaqZlw/qea2F1GVWkgcjGeZ8P/Byne7G2Cmpd5x&#10;5oWjFn3a7gRYke7vrLu/+/GVrczn9vs3SJ3ybDrLkg0R53TzNt7AKUJyc/17DS7/qTK2LzIfzjKr&#10;fWKSFscXdT2hZkjaGr+cTOvShur35QiY3qjgWHYaDmHr2/fUyqKw2L3FRFnp/K9zOSEGa9q1sbYE&#10;B7yywHaCuk7D0oaBMysw0WLD1+XLZRDEo2vWs4EoTV4RIyYFjaMmHch1kQRC33EmbEdzLhMULo9u&#10;I3Sbc9bpejZ+vfpbkkx6JbA/sisIp2PWZ+6qTO2pxiz0UdrsbUJ7oG7Rc0vXZLQNRFdaEznrA3x5&#10;ugbJXoXj3Asv6UTDU0mVsWieigCn2c8D+zAm/+ELXf4EAAD//wMAUEsDBBQABgAIAAAAIQAbuMC9&#10;2QAAAAUBAAAPAAAAZHJzL2Rvd25yZXYueG1sTM7BToNAEAbgu4nvsBkTb3aREG2RoWma9NCLiaUP&#10;sLAjENlZZJeWvr3jSY+T/88/X7Fd3KAuNIXeM8LzKgFF3Hjbc4twrg5Pa1AhGrZm8EwINwqwLe/v&#10;CpNbf+UPupxiq2SEQ24QuhjHXOvQdORMWPmRWLJPPzkT5ZxabSdzlXE36DRJXrQzPcuHzoy076j5&#10;Os0OIds17kjH93082Op7ucV6bqsa8fFh2b2BirTEvzL88oUOpZhqP7MNakB4zVJpIohf0s0mA1Uj&#10;pNkadFno//ryBwAA//8DAFBLAQItABQABgAIAAAAIQC2gziS/gAAAOEBAAATAAAAAAAAAAAAAAAA&#10;AAAAAABbQ29udGVudF9UeXBlc10ueG1sUEsBAi0AFAAGAAgAAAAhADj9If/WAAAAlAEAAAsAAAAA&#10;AAAAAAAAAAAALwEAAF9yZWxzLy5yZWxzUEsBAi0AFAAGAAgAAAAhAICXo/YIAgAA6QMAAA4AAAAA&#10;AAAAAAAAAAAALgIAAGRycy9lMm9Eb2MueG1sUEsBAi0AFAAGAAgAAAAhABu4wL3ZAAAABQEAAA8A&#10;AAAAAAAAAAAAAAAAYgQAAGRycy9kb3ducmV2LnhtbFBLBQYAAAAABAAEAPMAAABoBQAAAAA=&#10;" fillcolor="window" strokecolor="#4f81bd" strokeweight="1pt"/>
                  </w:pict>
                </mc:Fallback>
              </mc:AlternateContent>
            </w:r>
          </w:p>
        </w:tc>
        <w:tc>
          <w:tcPr>
            <w:tcW w:w="4536" w:type="dxa"/>
            <w:noWrap/>
            <w:vAlign w:val="center"/>
          </w:tcPr>
          <w:p w14:paraId="14057300" w14:textId="43FF9ABB" w:rsidR="008B55E2" w:rsidRPr="007A386B" w:rsidRDefault="008B55E2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 xml:space="preserve">                              Sağlık </w:t>
            </w:r>
            <w:r w:rsidRPr="007A386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EAE0FB" wp14:editId="3D916DA7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14605</wp:posOffset>
                      </wp:positionV>
                      <wp:extent cx="160020" cy="152400"/>
                      <wp:effectExtent l="0" t="0" r="17780" b="12700"/>
                      <wp:wrapNone/>
                      <wp:docPr id="2" name="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420FC" id="Yuvarlatılmış Dikdörtgen 48" o:spid="_x0000_s1026" style="position:absolute;margin-left:51.35pt;margin-top:1.15pt;width:12.6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FaCAIAAOkDAAAOAAAAZHJzL2Uyb0RvYy54bWysU0uOEzEQ3SNxB8t70p1WGKJWOiMxUdgg&#10;ZsTAgqXjT7eFfyo76YTLcIbZcAGGe1F2QpgZWCF6UV3lz6tXr8qLy701ZCchau86Op3UlEjHvdCu&#10;7+jHD+sXc0piYk4w453s6EFGerl8/mwxhlY2fvBGSCAI4mI7ho4OKYW2qiIfpGVx4oN0uKk8WJYw&#10;hL4SwEZEt6Zq6vqiGj2IAJ7LGHF1ddyky4KvlOTpWqkoEzEdRW6pWCh2k221XLC2BxYGzU802D+w&#10;sEw7THqGWrHEyBb0H1BWc/DRqzTh3lZeKc1lqQGrmdZPqrkdWJClFhQnhrNM8f/B8ne7GyBadLSh&#10;xDGLLfq03TEwLN3fGXt/9+MrWenP4vs3SL10ZDbPko0htnjzNtzAKYro5vr3Cmz+Y2VkX2Q+nGWW&#10;+0Q4Lk4v6rrBZnDcmr5sZnVpQ/X7coCY3khvSXY6Cn7rxHtsZVGY7d7GhFnx/K9zOWH0Rou1NqYE&#10;h3hlgOwYdh2HRfiREsNiwsWOrsuXy0CIR9eMIyNSal4hI8IZjqNCHdC1AQWKrqeEmR7nnCcoXB7d&#10;jtBvzlln6/n09epvSTLpFYvDkV1BOB0zLnOXZWpPNWahj9Jmb+PFAbuFzy1do1HGI11udKBk8PDl&#10;6Rokc+WPc88cxxMdTSVVxsJ5KgKcZj8P7MMY/YcvdPkTAAD//wMAUEsDBBQABgAIAAAAIQDNeWl5&#10;2wAAAAgBAAAPAAAAZHJzL2Rvd25yZXYueG1sTI9BTsMwEEX3SNzBGiR21CFFLYQ4VVWpi26QaHqA&#10;STwkEfE4xE6b3p7pCpZP/+vPm3wzu16daQydZwPPiwQUce1tx42BU7l/egUVIrLF3jMZuFKATXF/&#10;l2Nm/YU/6XyMjZIRDhkaaGMcMq1D3ZLDsPADsWRffnQYBcdG2xEvMu56nSbJSjvsWC60ONCupfr7&#10;ODkDL9vaHejwsYt7W/7M11hNTVkZ8/gwb99BRZrjXxlu+qIOhThVfmIbVC+cpGupGkiXoG55un4D&#10;VQmvlqCLXP9/oPgFAAD//wMAUEsBAi0AFAAGAAgAAAAhALaDOJL+AAAA4QEAABMAAAAAAAAAAAAA&#10;AAAAAAAAAFtDb250ZW50X1R5cGVzXS54bWxQSwECLQAUAAYACAAAACEAOP0h/9YAAACUAQAACwAA&#10;AAAAAAAAAAAAAAAvAQAAX3JlbHMvLnJlbHNQSwECLQAUAAYACAAAACEA+TbxWggCAADpAwAADgAA&#10;AAAAAAAAAAAAAAAuAgAAZHJzL2Uyb0RvYy54bWxQSwECLQAUAAYACAAAACEAzXlpedsAAAAIAQAA&#10;DwAAAAAAAAAAAAAAAABiBAAAZHJzL2Rvd25yZXYueG1sUEsFBgAAAAAEAAQA8wAAAGoFAAAAAA==&#10;" fillcolor="window" strokecolor="#4f81bd" strokeweight="1pt"/>
                  </w:pict>
                </mc:Fallback>
              </mc:AlternateContent>
            </w:r>
          </w:p>
        </w:tc>
      </w:tr>
      <w:tr w:rsidR="00C87319" w:rsidRPr="007A386B" w14:paraId="2109653F" w14:textId="77777777" w:rsidTr="00DD1B7E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209EB7B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3825" w:type="dxa"/>
            <w:noWrap/>
            <w:hideMark/>
          </w:tcPr>
          <w:p w14:paraId="219B8DC0" w14:textId="77777777" w:rsidR="00C87319" w:rsidRPr="007A386B" w:rsidRDefault="00C87319" w:rsidP="003308D1">
            <w:pPr>
              <w:rPr>
                <w:rFonts w:cstheme="min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7A386B" w14:paraId="1014B8B3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9BDD6" w14:textId="3365F629" w:rsidR="00C87319" w:rsidRPr="007A386B" w:rsidRDefault="00C87319" w:rsidP="00DD1B7E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7ACEC31" wp14:editId="58973181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7780" b="1270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ln w="12700"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C9CEC56" id="Yuvarlatılmış Dikdörtgen 46" o:spid="_x0000_s1026" style="position:absolute;margin-left:36.75pt;margin-top:1.95pt;width:12.6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f+FgIAAGAEAAAOAAAAZHJzL2Uyb0RvYy54bWysVM1uGyEQvlfqOyDu9f4odauV1znESi9V&#10;EyXtoUfCghcFGATYa/dl+gy59AWavlcG1t5EaZRD1QvLwMw3833M7OJ0ZzTZCh8U2JZWs5ISYTl0&#10;yq5b+u3r+buPlITIbMc0WNHSvQj0dPn2zWJwjaihB90JTxDEhmZwLe1jdE1RBN4Lw8IMnLB4KcEb&#10;FtH066LzbEB0o4u6LOfFAL5zHrgIAU9X4yVdZnwpBY8XUgYRiW4p1hbz6vN6k9ZiuWDN2jPXK34o&#10;g/1DFYYpi0knqBWLjGy8+gvKKO4hgIwzDqYAKRUXmQOyqcpnbK575kTmguIEN8kU/h8s/7K99ER1&#10;LT2ZU2KZwTf6vtkyr1m8v9Pm/u7PT7JSt93vXz6uhSXohpoNLjQYeu0u/cEKuE0C7KQ36YvUyC7r&#10;vJ90FrtIOB5W87Ks8TU4XlXv65Myv0PxGOx8iJ8EGJI2LfWwsd0VvmWWmG0/h4hZ0f/olxJqSwaE&#10;qz8gWrIDaNWdK62zkfpJnGlPtgw7gXEubKwSE0R54omWtniY+I2M8i7utRhzXAmJaiGHekzyGq62&#10;6J3CJFYxBVYvBeqpmINvChO5f6fAA63XMk4ROSvYOAUbZcG/lLm7PcogR/8j+5Fzon8D3R6bBKc8&#10;XuAiNaDQXCtHSQ/+x/MzH/UZjOPGLEePlsasdMLCNs6aH0YuzclTOyd//DEsHwAAAP//AwBQSwME&#10;FAAGAAgAAAAhAIfd+BnfAAAABgEAAA8AAABkcnMvZG93bnJldi54bWxMjk1Lw0AURfeC/2F4ghux&#10;E1vafJiXIkI3ikIbkS6nmdckmHkTMtMm9dc7rnR5uZdzT76eTCfONLjWMsLDLAJBXFndco3wUW7u&#10;ExDOK9aqs0wIF3KwLq6vcpVpO/KWzjtfiwBhlymExvs+k9JVDRnlZrYnDt3RDkb5EIda6kGNAW46&#10;OY+ilTSq5fDQqJ6eG6q+dieD8LJ81av99m1zsaVNjp/v33fjvkS8vZmeHkF4mvzfGH71gzoUwelg&#10;T6yd6BDixTIsERYpiFCnSQzigDCPU5BFLv/rFz8AAAD//wMAUEsBAi0AFAAGAAgAAAAhALaDOJL+&#10;AAAA4QEAABMAAAAAAAAAAAAAAAAAAAAAAFtDb250ZW50X1R5cGVzXS54bWxQSwECLQAUAAYACAAA&#10;ACEAOP0h/9YAAACUAQAACwAAAAAAAAAAAAAAAAAvAQAAX3JlbHMvLnJlbHNQSwECLQAUAAYACAAA&#10;ACEAbUB3/hYCAABgBAAADgAAAAAAAAAAAAAAAAAuAgAAZHJzL2Uyb0RvYy54bWxQSwECLQAUAAYA&#10;CAAAACEAh934Gd8AAAAGAQAADwAAAAAAAAAAAAAAAABwBAAAZHJzL2Rvd25yZXYueG1sUEsFBgAA&#10;AAAEAAQA8wAAAHwFAAAAAA==&#10;" fillcolor="white [3201]" strokecolor="#4f81bd [3204]" strokeweight="1pt"/>
                        </w:pict>
                      </mc:Fallback>
                    </mc:AlternateContent>
                  </w:r>
                  <w:r w:rsidR="00DD1B7E" w:rsidRPr="007A386B">
                    <w:rPr>
                      <w:rFonts w:cstheme="minorHAnsi"/>
                    </w:rPr>
                    <w:t xml:space="preserve">                           Eğitim</w:t>
                  </w:r>
                </w:p>
              </w:tc>
            </w:tr>
          </w:tbl>
          <w:p w14:paraId="05FE6B78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4536" w:type="dxa"/>
            <w:noWrap/>
            <w:hideMark/>
          </w:tcPr>
          <w:p w14:paraId="0C6D962A" w14:textId="77777777" w:rsidR="00C87319" w:rsidRPr="007A386B" w:rsidRDefault="00C87319" w:rsidP="003308D1">
            <w:pPr>
              <w:rPr>
                <w:rFonts w:cstheme="min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7A386B" w14:paraId="58DF0F32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8C3E" w14:textId="68673109" w:rsidR="00C87319" w:rsidRPr="007A386B" w:rsidRDefault="00C87319" w:rsidP="003308D1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43F972D0" wp14:editId="0018AB18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2700" b="1270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FC05A51" id="Yuvarlatılmış Dikdörtgen 45" o:spid="_x0000_s1026" style="position:absolute;margin-left:51.2pt;margin-top:1.8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v5AQIAACMEAAAOAAAAZHJzL2Uyb0RvYy54bWysUztuGzEQ7QPkDgT7aD92YkPQyoWFpAli&#10;w04KlzSX1BLmD0NqV8plcgY3uUCce2XIldefqArS8DvvzcybmcXZ1mjSCwjK2YZWs5ISYblrlV03&#10;9NvXj+9OKQmR2ZZpZ0VDdyLQs+XbN4vBz0XtOqdbAQRJbJgPvqFdjH5eFIF3wrAwc15Y/JQODIt4&#10;hXXRAhuQ3eiiLssPxeCg9eC4CAFfV+MnXWZ+KQWPF1IGEYluKMYW8wp5vU1rsVyw+RqY7xTfh8H+&#10;IQrDlEWnE9WKRUY2oP6iMoqDC07GGXemcFIqLnIOmE1VvsrmumNe5FxQnOAnmcL/o+Vf+ksgqm3o&#10;8XtKLDNYo5tNz0Cz+HCvzcP97x9kpe7aXz8hroUlaIaaDT7MEXrtL2F/C3hMAmwlmLRjamSbdd5N&#10;OottJBwfq6Pj0wrdcfyqjsqTqk6cxRPYQ4ifhDMkHRoKbmPbK6xllpj1n0Mc7R/tkkNtyYB09UmZ&#10;q1qkEMeg8inutBjNroTEhDGMOtPlVhPnGkjPsEkY58LGah+QtmidYFJpPQGrQ0A9gfa2CSZyC07A&#10;8hDwpccJkb06GyewUdbBIYL27jFcOdqjls9yTsdb1+6wzjio8QIXqR1qxbXylHQOvr9+g6jP3Tgx&#10;zHK0aGjMiiQu7MRcrP3UpFZ/fs/On2Z7+QcAAP//AwBQSwMEFAAGAAgAAAAhAAK9nA3fAAAACAEA&#10;AA8AAABkcnMvZG93bnJldi54bWxMj0FLw0AQhe+C/2GZghexG6MmJc2miNCLotBGpMdtdpoEs7Mh&#10;u21Sf73Tkx4/3uPNN/lqsp044eBbRwru5xEIpMqZlmoFn+X6bgHCB01Gd45QwRk9rIrrq1xnxo20&#10;wdM21IJHyGdaQRNCn0npqwat9nPXI3F2cIPVgXGopRn0yOO2k3EUJdLqlvhCo3t8abD63h6tgten&#10;N5PsNu/rsyvd4vD18XM77kqlbmbT8xJEwCn8leGiz+pQsNPeHcl40TFH8SNXFTykIC55nDDvFcRp&#10;CrLI5f8Hil8AAAD//wMAUEsBAi0AFAAGAAgAAAAhALaDOJL+AAAA4QEAABMAAAAAAAAAAAAAAAAA&#10;AAAAAFtDb250ZW50X1R5cGVzXS54bWxQSwECLQAUAAYACAAAACEAOP0h/9YAAACUAQAACwAAAAAA&#10;AAAAAAAAAAAvAQAAX3JlbHMvLnJlbHNQSwECLQAUAAYACAAAACEAGuS7+QECAAAjBAAADgAAAAAA&#10;AAAAAAAAAAAuAgAAZHJzL2Uyb0RvYy54bWxQSwECLQAUAAYACAAAACEAAr2cDd8AAAAIAQAADwAA&#10;AAAAAAAAAAAAAABbBAAAZHJzL2Rvd25yZXYueG1sUEsFBgAAAAAEAAQA8wAAAGcFAAAAAA==&#10;" fillcolor="white [3201]" strokecolor="#4f81bd [3204]" strokeweight="1pt"/>
                        </w:pict>
                      </mc:Fallback>
                    </mc:AlternateContent>
                  </w:r>
                  <w:r w:rsidRPr="007A386B">
                    <w:rPr>
                      <w:rFonts w:cstheme="minorHAnsi"/>
                    </w:rPr>
                    <w:t xml:space="preserve">                             </w:t>
                  </w:r>
                  <w:r w:rsidR="00DD1B7E" w:rsidRPr="007A386B">
                    <w:rPr>
                      <w:rFonts w:cstheme="minorHAnsi"/>
                    </w:rPr>
                    <w:t>Kültür ve Turizm</w:t>
                  </w:r>
                </w:p>
              </w:tc>
            </w:tr>
          </w:tbl>
          <w:p w14:paraId="0056E7DB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C87319" w:rsidRPr="007A386B" w14:paraId="167B897D" w14:textId="77777777" w:rsidTr="008B55E2">
        <w:trPr>
          <w:trHeight w:val="640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007DED92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3825" w:type="dxa"/>
            <w:noWrap/>
            <w:hideMark/>
          </w:tcPr>
          <w:p w14:paraId="7A0FA711" w14:textId="77777777" w:rsidR="00C87319" w:rsidRPr="007A386B" w:rsidRDefault="00C87319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412F91" wp14:editId="7A5DF0B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7780" b="1270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C52BE" id="Yuvarlatılmış Dikdörtgen 44" o:spid="_x0000_s1026" style="position:absolute;margin-left:36.6pt;margin-top:14.4pt;width:12.6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4dAgIAACMEAAAOAAAAZHJzL2Uyb0RvYy54bWysUztuGzEQ7QPkDgT7aD9QnEDQyoWFpAli&#10;w06KlDSX1BLmD0NqV8plcgY3uUCce3nIldeOo8pww++8NzNvZpanO6NJLyAoZxtazUpKhOWuVXbT&#10;0O/fPr37SEmIzLZMOysauheBnq7evlkOfiFq1zndCiBIYsNi8A3tYvSLogi8E4aFmfPC4qd0YFjE&#10;K2yKFtiA7EYXdVmeFIOD1oPjIgR8XY+fdJX5pRQ8nksZRCS6oRhbzCvk9TqtxWrJFhtgvlP8EAZ7&#10;QRSGKYtOJ6o1i4xsQf1HZRQHF5yMM+5M4aRUXOQcMJuqfJbNVce8yLmgOMFPMoXXo+Vf+wsgqm3o&#10;fE6JZQZr9GPbM9As3t1qc3f79xdZq5v2z2+IG2EJmqFmgw8LhF75CzjcAh6TADsJJu2YGtllnfeT&#10;zmIXCcfH6qQsa6wGx6/qfT0vcx2KR7CHED8LZ0g6NBTc1raXWMssMeu/hIhe0f7BLjnUlgxIV384&#10;sKUQx6DyKe61GM0uhcSEMYw60+VWE2caSM+wSRjnwsYqJYkOtEXrBJNK6wlYHQPqCXSwTTCRW3AC&#10;lseA/3qcENmrs3ECG2UdHCNobx7ClaM9hv4k53S8du0e64yDGs9xkdqhVlwrT0nn4OfzN4j6zI0T&#10;wyxHi4bGrEjiwk7M2hymJrX603t2/jjbq3sAAAD//wMAUEsDBBQABgAIAAAAIQBIQJID3wAAAAcB&#10;AAAPAAAAZHJzL2Rvd25yZXYueG1sTI9BS8NAFITvgv9heYIXsRujrWvMSxGhF0WhjUiP2+w2CWbf&#10;huy2Sf31Pk96HGaY+SZfTq4TRzuE1hPCzSwBYanypqUa4aNcXSsQIWoyuvNkEU42wLI4P8t1ZvxI&#10;a3vcxFpwCYVMIzQx9pmUoWqs02Hme0vs7f3gdGQ51NIMeuRy18k0SRbS6ZZ4odG9fW5s9bU5OISX&#10;+atZbNdvq5Mvvdp/vn9fjdsS8fJienoEEe0U/8Lwi8/oUDDTzh/IBNEh3N+mnERIFT9g/0Hdgdgh&#10;zFMFssjlf/7iBwAA//8DAFBLAQItABQABgAIAAAAIQC2gziS/gAAAOEBAAATAAAAAAAAAAAAAAAA&#10;AAAAAABbQ29udGVudF9UeXBlc10ueG1sUEsBAi0AFAAGAAgAAAAhADj9If/WAAAAlAEAAAsAAAAA&#10;AAAAAAAAAAAALwEAAF9yZWxzLy5yZWxzUEsBAi0AFAAGAAgAAAAhAEpAXh0CAgAAIwQAAA4AAAAA&#10;AAAAAAAAAAAALgIAAGRycy9lMm9Eb2MueG1sUEsBAi0AFAAGAAgAAAAhAEhAkgPfAAAABwEAAA8A&#10;AAAAAAAAAAAAAAAAXAQAAGRycy9kb3ducmV2LnhtbFBLBQYAAAAABAAEAPMAAABoBQAAAAA=&#10;" fillcolor="white [3201]" strokecolor="#4f81bd [32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7A386B" w14:paraId="3D12B675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93DC0" w14:textId="78A6E487" w:rsidR="00C87319" w:rsidRPr="007A386B" w:rsidRDefault="00DD1B7E" w:rsidP="00DD1B7E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</w:rPr>
                    <w:t xml:space="preserve">                          Spor</w:t>
                  </w:r>
                </w:p>
              </w:tc>
            </w:tr>
          </w:tbl>
          <w:p w14:paraId="11EE79D4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4536" w:type="dxa"/>
            <w:noWrap/>
            <w:hideMark/>
          </w:tcPr>
          <w:p w14:paraId="04C46CE5" w14:textId="77777777" w:rsidR="00C87319" w:rsidRPr="007A386B" w:rsidRDefault="00C87319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919D7B6" wp14:editId="4D68714D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2700" b="1270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3A701" id="Yuvarlatılmış Dikdörtgen 43" o:spid="_x0000_s1026" style="position:absolute;margin-left:50.75pt;margin-top:14.4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7w/gEAACMEAAAOAAAAZHJzL2Uyb0RvYy54bWysU81uEzEQviPxDpbvZDeh/CjKpodGcEG0&#10;auHA0fXaWau2xxo72YSX4Rl64QUo78XYm2yh5IS4eO31fN/M9814cb5zlm0VRgO+4dNJzZnyElrj&#10;1w3//Ondi7ecxSR8Kyx41fC9ivx8+fzZog9zNYMObKuQEYmP8z40vEspzKsqyk45EScQlKdLDehE&#10;oiOuqxZFT+zOVrO6fl31gG1AkCpG+rsaLvmy8GutZLrUOqrEbMOptlRWLOttXqvlQszXKEJn5KEM&#10;8Q9VOGE8JR2pViIJtkHzF5UzEiGCThMJrgKtjVRFA6mZ1k/U3HQiqKKFzIlhtCn+P1r5cXuFzLQN&#10;P3vJmReOevRlsxVoRXq4t+7h/uc3tjJ37Y/vmNbKMwojz/oQ5wS9CVd4OEXaZgN2Gl3+kjS2Kz7v&#10;R5/VLjFJP6evZmc1dUPS1WFPLNUjOGBM7xU4ljcNR9j49pp6WSwW2w8xDfHHuJzQetYT3ewNMefb&#10;XOJQVNmlvVVD2LXSJJjKmBW6MmrqwiLbChoSIaXyaVooMilFZ5g21o7A6SmgHUGH2AxTZQRHYH0K&#10;+GfGEVGygk8j2BkPeIqgvTuWq4f4o/pBc5Z/C+2e+kwPNV3Soi2QV9KawFkH+PXpP0z2AoYXI7yk&#10;iIan0VSaxNKsw6vJo/77uSR/fNvLXwAAAP//AwBQSwMEFAAGAAgAAAAhAMKBn9zfAAAACQEAAA8A&#10;AABkcnMvZG93bnJldi54bWxMj0FrwkAQhe9C/8MyBS9SNwYiIc1GSsFLiwVNKR7X7JiEZmdDdjWx&#10;v77jqT2+Nx9v3ss3k+3EFQffOlKwWkYgkCpnWqoVfJbbpxSED5qM7hyhght62BQPs1xnxo20x+sh&#10;1IJDyGdaQRNCn0npqwat9kvXI/Ht7AarA8uhlmbQI4fbTsZRtJZWt8QfGt3ja4PV9+FiFbwl72Z9&#10;3O+2N1e69Pz18bMYj6VS88fp5RlEwCn8wXCvz9Wh4E4ndyHjRcc6WiWMKohTnnAH4oSNk4IkTkEW&#10;ufy/oPgFAAD//wMAUEsBAi0AFAAGAAgAAAAhALaDOJL+AAAA4QEAABMAAAAAAAAAAAAAAAAAAAAA&#10;AFtDb250ZW50X1R5cGVzXS54bWxQSwECLQAUAAYACAAAACEAOP0h/9YAAACUAQAACwAAAAAAAAAA&#10;AAAAAAAvAQAAX3JlbHMvLnJlbHNQSwECLQAUAAYACAAAACEAf36O8P4BAAAjBAAADgAAAAAAAAAA&#10;AAAAAAAuAgAAZHJzL2Uyb0RvYy54bWxQSwECLQAUAAYACAAAACEAwoGf3N8AAAAJAQAADwAAAAAA&#10;AAAAAAAAAABYBAAAZHJzL2Rvd25yZXYueG1sUEsFBgAAAAAEAAQA8wAAAGQFAAAAAA==&#10;" fillcolor="white [3201]" strokecolor="#4f81bd [32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7A386B" w14:paraId="4DB33BAD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24D7A" w14:textId="2F8C462C" w:rsidR="00C87319" w:rsidRPr="007A386B" w:rsidRDefault="00C87319" w:rsidP="003308D1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</w:rPr>
                    <w:t xml:space="preserve">                              </w:t>
                  </w:r>
                  <w:r w:rsidR="008B55E2" w:rsidRPr="007A386B">
                    <w:rPr>
                      <w:rFonts w:cstheme="minorHAnsi"/>
                    </w:rPr>
                    <w:t>Bilim ve Sanat</w:t>
                  </w:r>
                </w:p>
              </w:tc>
            </w:tr>
          </w:tbl>
          <w:p w14:paraId="70054D83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</w:tr>
      <w:tr w:rsidR="00DD1B7E" w:rsidRPr="007A386B" w14:paraId="03FB56EF" w14:textId="77777777" w:rsidTr="009333F1">
        <w:trPr>
          <w:trHeight w:val="63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C562D4B" w14:textId="77777777" w:rsidR="00DD1B7E" w:rsidRPr="007A386B" w:rsidRDefault="00DD1B7E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hideMark/>
          </w:tcPr>
          <w:p w14:paraId="76D6D807" w14:textId="77777777" w:rsidR="00DD1B7E" w:rsidRPr="007A386B" w:rsidRDefault="00DD1B7E" w:rsidP="003308D1">
            <w:pPr>
              <w:rPr>
                <w:rFonts w:cstheme="min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DD1B7E" w:rsidRPr="007A386B" w14:paraId="15175478" w14:textId="77777777" w:rsidTr="003308D1">
              <w:trPr>
                <w:trHeight w:val="324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A6953" w14:textId="5E246886" w:rsidR="00DD1B7E" w:rsidRPr="007A386B" w:rsidRDefault="00DD1B7E" w:rsidP="00DD1B7E">
                  <w:pPr>
                    <w:rPr>
                      <w:rFonts w:cstheme="minorHAnsi"/>
                    </w:rPr>
                  </w:pPr>
                  <w:r w:rsidRPr="007A386B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1C10C0F5" wp14:editId="14B6BEC8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7780" b="1270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30CF47A" id="Yuvarlatılmış Dikdörtgen 42" o:spid="_x0000_s1026" style="position:absolute;margin-left:36.75pt;margin-top:.75pt;width:12.6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zDBQIAACMEAAAOAAAAZHJzL2Uyb0RvYy54bWysU81uEzEQviPxDpbvdHfTQqsomx4awQXR&#10;qoUDR9c7zlr1n8ZONuFleIZeeAHKezF20m0pOSEu9tie75uZb8az8401bA0YtXctb45qzsBJ32m3&#10;bPmXz+/fnHEWk3CdMN5By7cQ+fn89avZEKYw8b03HSAjEhenQ2h5n1KYVlWUPVgRj3wAR4/KoxWJ&#10;jrisOhQDsVtTTer6XTV47AJ6CTHS7WL3yOeFXymQ6VKpCImZllNuqaxY1tu8VvOZmC5RhF7LfRri&#10;H7KwQjsKOlItRBJshfovKqsl+uhVOpLeVl4pLaHUQNU09YtqbnoRoNRC4sQwyhT/H638tL5CpruW&#10;n0w4c8JSj76u1gKNSA/3xj7c//rOFvqu+/kD0xIcIzfSbAhxStCbcIX7UyQzC7BRaPNOpbFN0Xk7&#10;6gybxCRdNscnZ81bziQ9Ncf1aVM4qydwwJg+gLcsGy1Hv3LdNfWySCzWH2OiqOT/6JcDGscGopuc&#10;1qWrVU5xl1Sx0tbAzu0aFBVMaUwKXRk1uDDI1oKGREgJLjW5SApgHHlnmNLGjMDmENCMoL1vhkEZ&#10;wRFYHwL+GXFElKjepRFstfN4iKC7e0xX7fwp9Wc1Z/PWd1vqM33UdEmLMp60kkYHznqP317eYTIX&#10;fvdjhJPk0fJUFMlcNIlFm/2vyaP+/FyCP/3t+W8AAAD//wMAUEsDBBQABgAIAAAAIQCg5rCA3wAA&#10;AAYBAAAPAAAAZHJzL2Rvd25yZXYueG1sTI5BS8NAEIXvgv9hGcGLtJtW0saYTRGhF0WhjUiP2+w0&#10;Cc3Ohuy2Sf31jid7esx7jzdfthptK87Y+8aRgtk0AoFUOtNQpeCrWE8SED5oMrp1hAou6GGV395k&#10;OjVuoA2et6ESPEI+1QrqELpUSl/WaLWfug6Js4PrrQ589pU0vR543LZyHkULaXVD/KHWHb7WWB63&#10;J6vgLX43i93mY31xhUsO358/D8OuUOr+bnx5BhFwDP9l+MNndMiZae9OZLxoFSwfY26yz8LxU7IE&#10;sVcwj2OQeSav8fNfAAAA//8DAFBLAQItABQABgAIAAAAIQC2gziS/gAAAOEBAAATAAAAAAAAAAAA&#10;AAAAAAAAAABbQ29udGVudF9UeXBlc10ueG1sUEsBAi0AFAAGAAgAAAAhADj9If/WAAAAlAEAAAsA&#10;AAAAAAAAAAAAAAAALwEAAF9yZWxzLy5yZWxzUEsBAi0AFAAGAAgAAAAhAMqo3MMFAgAAIwQAAA4A&#10;AAAAAAAAAAAAAAAALgIAAGRycy9lMm9Eb2MueG1sUEsBAi0AFAAGAAgAAAAhAKDmsIDfAAAABgEA&#10;AA8AAAAAAAAAAAAAAAAAXwQAAGRycy9kb3ducmV2LnhtbFBLBQYAAAAABAAEAPMAAABrBQAAAAA=&#10;" fillcolor="white [3201]" strokecolor="#4f81bd [3204]" strokeweight="1pt"/>
                        </w:pict>
                      </mc:Fallback>
                    </mc:AlternateContent>
                  </w:r>
                  <w:r w:rsidRPr="007A386B">
                    <w:rPr>
                      <w:rFonts w:cstheme="minorHAnsi"/>
                    </w:rPr>
                    <w:t xml:space="preserve">                          Diğer: </w:t>
                  </w:r>
                  <w:proofErr w:type="gramStart"/>
                  <w:r w:rsidRPr="007A386B">
                    <w:rPr>
                      <w:rFonts w:cstheme="minorHAnsi"/>
                    </w:rPr>
                    <w:t>…………………………….</w:t>
                  </w:r>
                  <w:proofErr w:type="gramEnd"/>
                  <w:r w:rsidRPr="007A386B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6175EC69" w14:textId="77777777" w:rsidR="00DD1B7E" w:rsidRPr="007A386B" w:rsidRDefault="00DD1B7E" w:rsidP="003308D1">
            <w:pPr>
              <w:rPr>
                <w:rFonts w:cstheme="minorHAnsi"/>
              </w:rPr>
            </w:pPr>
          </w:p>
        </w:tc>
      </w:tr>
      <w:tr w:rsidR="00C87319" w:rsidRPr="007A386B" w14:paraId="06DA4485" w14:textId="77777777" w:rsidTr="00EC2FD0">
        <w:trPr>
          <w:trHeight w:val="340"/>
          <w:jc w:val="center"/>
        </w:trPr>
        <w:tc>
          <w:tcPr>
            <w:tcW w:w="10207" w:type="dxa"/>
            <w:gridSpan w:val="3"/>
            <w:vAlign w:val="center"/>
          </w:tcPr>
          <w:p w14:paraId="5C42B9AF" w14:textId="77777777" w:rsidR="00C87319" w:rsidRPr="007A386B" w:rsidRDefault="00C87319" w:rsidP="003308D1">
            <w:pPr>
              <w:rPr>
                <w:rFonts w:cstheme="minorHAnsi"/>
                <w:b/>
              </w:rPr>
            </w:pPr>
          </w:p>
        </w:tc>
      </w:tr>
      <w:tr w:rsidR="00C87319" w:rsidRPr="007A386B" w14:paraId="7CE12B33" w14:textId="77777777" w:rsidTr="00EC2FD0">
        <w:trPr>
          <w:trHeight w:val="39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vAlign w:val="center"/>
            <w:hideMark/>
          </w:tcPr>
          <w:p w14:paraId="7E8362E7" w14:textId="77777777" w:rsidR="00C87319" w:rsidRPr="007A386B" w:rsidRDefault="00C87319" w:rsidP="003308D1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Projeye Katkı Sağlayabilecek Kurum / Kuruluşlar</w:t>
            </w: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117627CA" w14:textId="43AD64E5" w:rsidR="00C87319" w:rsidRPr="007A386B" w:rsidRDefault="00C87319" w:rsidP="003308D1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1</w:t>
            </w:r>
            <w:r w:rsidR="00DF4980" w:rsidRPr="007A386B">
              <w:rPr>
                <w:rFonts w:cstheme="minorHAnsi"/>
                <w:b/>
              </w:rPr>
              <w:t>.</w:t>
            </w:r>
          </w:p>
        </w:tc>
      </w:tr>
      <w:tr w:rsidR="00C87319" w:rsidRPr="007A386B" w14:paraId="4C2182C5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654333EB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5E2BA9E4" w14:textId="3E5BFE23" w:rsidR="00C87319" w:rsidRPr="007A386B" w:rsidRDefault="00C87319" w:rsidP="003308D1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2</w:t>
            </w:r>
            <w:r w:rsidR="00DF4980" w:rsidRPr="007A386B">
              <w:rPr>
                <w:rFonts w:cstheme="minorHAnsi"/>
                <w:b/>
              </w:rPr>
              <w:t>.</w:t>
            </w:r>
          </w:p>
        </w:tc>
      </w:tr>
      <w:tr w:rsidR="00C87319" w:rsidRPr="007A386B" w14:paraId="5A2FD7DE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3CA28B78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42CD5482" w14:textId="03DFB56F" w:rsidR="00C87319" w:rsidRPr="007A386B" w:rsidRDefault="00C87319" w:rsidP="003308D1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3</w:t>
            </w:r>
            <w:r w:rsidR="00DF4980" w:rsidRPr="007A386B">
              <w:rPr>
                <w:rFonts w:cstheme="minorHAnsi"/>
                <w:b/>
              </w:rPr>
              <w:t>.</w:t>
            </w:r>
          </w:p>
        </w:tc>
      </w:tr>
      <w:tr w:rsidR="00C87319" w:rsidRPr="007A386B" w14:paraId="7AEFBDC2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787934EA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5CEFE9F8" w14:textId="0CB4D3CA" w:rsidR="00C87319" w:rsidRPr="007A386B" w:rsidRDefault="00C87319" w:rsidP="003308D1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4</w:t>
            </w:r>
            <w:r w:rsidR="00DF4980" w:rsidRPr="007A386B">
              <w:rPr>
                <w:rFonts w:cstheme="minorHAnsi"/>
                <w:b/>
              </w:rPr>
              <w:t>.</w:t>
            </w:r>
          </w:p>
        </w:tc>
      </w:tr>
      <w:tr w:rsidR="00C87319" w:rsidRPr="007A386B" w14:paraId="7EB258A2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5A4FC68B" w14:textId="77777777" w:rsidR="00C87319" w:rsidRPr="007A386B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4180A121" w14:textId="3F60A35B" w:rsidR="00C87319" w:rsidRPr="007A386B" w:rsidRDefault="00C87319" w:rsidP="003308D1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5</w:t>
            </w:r>
            <w:r w:rsidR="00DF4980" w:rsidRPr="007A386B">
              <w:rPr>
                <w:rFonts w:cstheme="minorHAnsi"/>
                <w:b/>
              </w:rPr>
              <w:t>.</w:t>
            </w:r>
          </w:p>
        </w:tc>
      </w:tr>
      <w:tr w:rsidR="00C87319" w:rsidRPr="007A386B" w14:paraId="4DC98655" w14:textId="77777777" w:rsidTr="00EC2FD0">
        <w:trPr>
          <w:trHeight w:val="310"/>
          <w:jc w:val="center"/>
        </w:trPr>
        <w:tc>
          <w:tcPr>
            <w:tcW w:w="10207" w:type="dxa"/>
            <w:gridSpan w:val="3"/>
            <w:noWrap/>
            <w:vAlign w:val="center"/>
            <w:hideMark/>
          </w:tcPr>
          <w:p w14:paraId="1AFF4367" w14:textId="77777777" w:rsidR="00C87319" w:rsidRPr="007A386B" w:rsidRDefault="00C87319" w:rsidP="003308D1">
            <w:pPr>
              <w:jc w:val="center"/>
              <w:rPr>
                <w:rFonts w:cstheme="minorHAnsi"/>
                <w:b/>
              </w:rPr>
            </w:pPr>
          </w:p>
        </w:tc>
      </w:tr>
      <w:tr w:rsidR="00F334F4" w:rsidRPr="007A386B" w14:paraId="25479CE9" w14:textId="77777777" w:rsidTr="007B6252">
        <w:trPr>
          <w:trHeight w:val="54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7334265" w14:textId="77777777" w:rsidR="00F334F4" w:rsidRPr="007A386B" w:rsidRDefault="00F334F4" w:rsidP="003308D1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Projenin Hedef Kitlesi</w:t>
            </w:r>
          </w:p>
        </w:tc>
        <w:tc>
          <w:tcPr>
            <w:tcW w:w="8361" w:type="dxa"/>
            <w:gridSpan w:val="2"/>
            <w:vAlign w:val="center"/>
          </w:tcPr>
          <w:p w14:paraId="199286BC" w14:textId="2E8D92CE" w:rsidR="00F334F4" w:rsidRPr="007A386B" w:rsidRDefault="00F334F4" w:rsidP="00F334F4">
            <w:pPr>
              <w:rPr>
                <w:rFonts w:cstheme="minorHAnsi"/>
              </w:rPr>
            </w:pPr>
            <w:r w:rsidRPr="007A386B">
              <w:rPr>
                <w:rFonts w:cstheme="minorHAnsi"/>
                <w:b/>
              </w:rPr>
              <w:t>Hedef Gruplar</w:t>
            </w:r>
          </w:p>
        </w:tc>
      </w:tr>
      <w:tr w:rsidR="00F334F4" w:rsidRPr="007A386B" w14:paraId="4073A7E2" w14:textId="77777777" w:rsidTr="00DD1A48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75B5C7A" w14:textId="77777777" w:rsidR="00F334F4" w:rsidRPr="007A386B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33BEF96D" w14:textId="64C0E933" w:rsidR="00F334F4" w:rsidRPr="007A386B" w:rsidRDefault="00F334F4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  <w:b/>
              </w:rPr>
              <w:t>1.</w:t>
            </w:r>
          </w:p>
        </w:tc>
      </w:tr>
      <w:tr w:rsidR="00F334F4" w:rsidRPr="007A386B" w14:paraId="3CCD511C" w14:textId="77777777" w:rsidTr="00CB02C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FC6869" w14:textId="77777777" w:rsidR="00F334F4" w:rsidRPr="007A386B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50ED5B1D" w14:textId="3D200CA8" w:rsidR="00F334F4" w:rsidRPr="007A386B" w:rsidRDefault="00F334F4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  <w:b/>
              </w:rPr>
              <w:t>2.</w:t>
            </w:r>
          </w:p>
        </w:tc>
      </w:tr>
      <w:tr w:rsidR="00F334F4" w:rsidRPr="007A386B" w14:paraId="1DC0E896" w14:textId="77777777" w:rsidTr="00586162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BAD81DB" w14:textId="77777777" w:rsidR="00F334F4" w:rsidRPr="007A386B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60119653" w14:textId="48A762AD" w:rsidR="00F334F4" w:rsidRPr="00AF2741" w:rsidRDefault="00F334F4" w:rsidP="003308D1">
            <w:pPr>
              <w:rPr>
                <w:rFonts w:cstheme="minorHAnsi"/>
                <w:sz w:val="20"/>
              </w:rPr>
            </w:pPr>
            <w:r w:rsidRPr="00AF2741">
              <w:rPr>
                <w:rFonts w:cstheme="minorHAnsi"/>
                <w:b/>
                <w:sz w:val="20"/>
              </w:rPr>
              <w:t>3.</w:t>
            </w:r>
          </w:p>
        </w:tc>
      </w:tr>
      <w:tr w:rsidR="00F334F4" w:rsidRPr="007A386B" w14:paraId="0D3CBC95" w14:textId="77777777" w:rsidTr="004048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A794B1" w14:textId="77777777" w:rsidR="00F334F4" w:rsidRPr="007A386B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6035DBC3" w14:textId="21486B51" w:rsidR="00F334F4" w:rsidRPr="007A386B" w:rsidRDefault="00F334F4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  <w:b/>
              </w:rPr>
              <w:t>4.</w:t>
            </w:r>
          </w:p>
        </w:tc>
      </w:tr>
      <w:tr w:rsidR="00F334F4" w:rsidRPr="007A386B" w14:paraId="7C2F5538" w14:textId="77777777" w:rsidTr="001C259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E1B5374" w14:textId="77777777" w:rsidR="00F334F4" w:rsidRPr="007A386B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011ACCCC" w14:textId="7145BA4B" w:rsidR="00F334F4" w:rsidRPr="007A386B" w:rsidRDefault="00F334F4" w:rsidP="003308D1">
            <w:pPr>
              <w:rPr>
                <w:rFonts w:cstheme="minorHAnsi"/>
              </w:rPr>
            </w:pPr>
            <w:r w:rsidRPr="007A386B">
              <w:rPr>
                <w:rFonts w:cstheme="minorHAnsi"/>
                <w:b/>
              </w:rPr>
              <w:t>5.</w:t>
            </w:r>
          </w:p>
        </w:tc>
      </w:tr>
    </w:tbl>
    <w:p w14:paraId="3EE53E81" w14:textId="77777777" w:rsidR="003B4B24" w:rsidRPr="007A386B" w:rsidRDefault="003B4B24" w:rsidP="00C87319">
      <w:pPr>
        <w:rPr>
          <w:rFonts w:cstheme="minorHAnsi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D7152" w:rsidRPr="007A386B" w14:paraId="1F872E08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7B9BB54C" w14:textId="77777777" w:rsidR="00FD7152" w:rsidRPr="007A386B" w:rsidRDefault="00FD7152" w:rsidP="00FD7152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 DETAYLARI</w:t>
            </w:r>
          </w:p>
        </w:tc>
      </w:tr>
      <w:tr w:rsidR="00FD7152" w:rsidRPr="007A386B" w14:paraId="6028A47A" w14:textId="77777777" w:rsidTr="00EC2FD0">
        <w:trPr>
          <w:trHeight w:val="397"/>
        </w:trPr>
        <w:tc>
          <w:tcPr>
            <w:tcW w:w="10207" w:type="dxa"/>
            <w:noWrap/>
            <w:vAlign w:val="center"/>
          </w:tcPr>
          <w:p w14:paraId="1FFDA17B" w14:textId="77777777" w:rsidR="00FD7152" w:rsidRPr="007A386B" w:rsidRDefault="00FD7152" w:rsidP="00FD7152">
            <w:pPr>
              <w:rPr>
                <w:rFonts w:cstheme="minorHAnsi"/>
                <w:b/>
              </w:rPr>
            </w:pPr>
          </w:p>
        </w:tc>
      </w:tr>
      <w:tr w:rsidR="00FD7152" w:rsidRPr="007A386B" w14:paraId="7559274D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123AD063" w14:textId="77777777" w:rsidR="00FD7152" w:rsidRPr="007A386B" w:rsidRDefault="00FD7152" w:rsidP="00343CBB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Projenin Uygulanacağı Yer(</w:t>
            </w:r>
            <w:proofErr w:type="spellStart"/>
            <w:r w:rsidRPr="007A386B">
              <w:rPr>
                <w:rFonts w:cstheme="minorHAnsi"/>
                <w:b/>
              </w:rPr>
              <w:t>ler</w:t>
            </w:r>
            <w:proofErr w:type="spellEnd"/>
            <w:r w:rsidRPr="007A386B">
              <w:rPr>
                <w:rFonts w:cstheme="minorHAnsi"/>
                <w:b/>
              </w:rPr>
              <w:t>)</w:t>
            </w:r>
          </w:p>
        </w:tc>
      </w:tr>
      <w:tr w:rsidR="00FD7152" w:rsidRPr="007A386B" w14:paraId="21C37972" w14:textId="77777777" w:rsidTr="00EC2FD0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78459DCB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  <w:r w:rsidRPr="007A386B">
              <w:rPr>
                <w:rFonts w:cstheme="minorHAnsi"/>
                <w:i/>
                <w:iCs/>
              </w:rPr>
              <w:t>İl, İlçe, Uygulama Birimi sıralamasıyla belirtiniz.</w:t>
            </w:r>
          </w:p>
        </w:tc>
      </w:tr>
      <w:tr w:rsidR="00FD7152" w:rsidRPr="007A386B" w14:paraId="7E7377F9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6316D843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45D35880" w14:textId="77777777" w:rsidTr="00EC2FD0">
        <w:trPr>
          <w:trHeight w:val="397"/>
        </w:trPr>
        <w:tc>
          <w:tcPr>
            <w:tcW w:w="10207" w:type="dxa"/>
            <w:noWrap/>
            <w:vAlign w:val="center"/>
          </w:tcPr>
          <w:p w14:paraId="2ECE9267" w14:textId="77777777" w:rsidR="00FD7152" w:rsidRPr="007A386B" w:rsidRDefault="00FD7152" w:rsidP="00FD7152">
            <w:pPr>
              <w:rPr>
                <w:rFonts w:cstheme="minorHAnsi"/>
                <w:b/>
              </w:rPr>
            </w:pPr>
          </w:p>
        </w:tc>
      </w:tr>
      <w:tr w:rsidR="00FD7152" w:rsidRPr="007A386B" w14:paraId="3CB79A0B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57F71398" w14:textId="77777777" w:rsidR="00FD7152" w:rsidRPr="007A386B" w:rsidRDefault="00FD7152" w:rsidP="00343CBB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Projenin Amaçları</w:t>
            </w:r>
          </w:p>
        </w:tc>
      </w:tr>
      <w:tr w:rsidR="00FD7152" w:rsidRPr="007A386B" w14:paraId="3C1BC79D" w14:textId="77777777" w:rsidTr="00EC2FD0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A9D5A15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  <w:p w14:paraId="3195B969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  <w:r w:rsidRPr="007A386B">
              <w:rPr>
                <w:rFonts w:cstheme="minorHAnsi"/>
                <w:i/>
                <w:iCs/>
              </w:rPr>
              <w:t>Projenin amaçlarını açıklayınız.</w:t>
            </w:r>
          </w:p>
          <w:p w14:paraId="57F6CC8E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  <w:p w14:paraId="32125481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  <w:p w14:paraId="0440A871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  <w:p w14:paraId="3F8AA6C8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  <w:p w14:paraId="452D152E" w14:textId="77777777" w:rsidR="00A1612D" w:rsidRPr="007A386B" w:rsidRDefault="00A1612D" w:rsidP="00FD7152">
            <w:pPr>
              <w:rPr>
                <w:rFonts w:cstheme="minorHAnsi"/>
                <w:i/>
                <w:iCs/>
              </w:rPr>
            </w:pPr>
          </w:p>
          <w:p w14:paraId="6D926D56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  <w:p w14:paraId="25795E1A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098DAB7E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10C5A668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512DB82C" w14:textId="77777777" w:rsidTr="00EC2FD0">
        <w:trPr>
          <w:trHeight w:val="397"/>
        </w:trPr>
        <w:tc>
          <w:tcPr>
            <w:tcW w:w="10207" w:type="dxa"/>
            <w:noWrap/>
            <w:vAlign w:val="center"/>
          </w:tcPr>
          <w:p w14:paraId="1AF8ADBC" w14:textId="77777777" w:rsidR="00FD7152" w:rsidRPr="007A386B" w:rsidRDefault="00FD7152" w:rsidP="00FD7152">
            <w:pPr>
              <w:rPr>
                <w:rFonts w:cstheme="minorHAnsi"/>
                <w:b/>
              </w:rPr>
            </w:pPr>
          </w:p>
        </w:tc>
      </w:tr>
      <w:tr w:rsidR="00FD7152" w:rsidRPr="007A386B" w14:paraId="1BAB7F36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1FF56A2" w14:textId="77777777" w:rsidR="00FD7152" w:rsidRPr="007A386B" w:rsidRDefault="00FD7152" w:rsidP="00343CBB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Projenin Özeti</w:t>
            </w:r>
          </w:p>
        </w:tc>
      </w:tr>
      <w:tr w:rsidR="00FD7152" w:rsidRPr="007A386B" w14:paraId="31C3550F" w14:textId="77777777" w:rsidTr="00EC2FD0">
        <w:trPr>
          <w:trHeight w:val="509"/>
        </w:trPr>
        <w:tc>
          <w:tcPr>
            <w:tcW w:w="10207" w:type="dxa"/>
            <w:vMerge w:val="restart"/>
            <w:noWrap/>
            <w:hideMark/>
          </w:tcPr>
          <w:p w14:paraId="1D3C05D9" w14:textId="77777777" w:rsidR="008F4303" w:rsidRPr="007A386B" w:rsidRDefault="008F4303" w:rsidP="008F4303">
            <w:pPr>
              <w:rPr>
                <w:rFonts w:cstheme="minorHAnsi"/>
                <w:i/>
                <w:iCs/>
              </w:rPr>
            </w:pPr>
          </w:p>
          <w:p w14:paraId="22B91765" w14:textId="77777777" w:rsidR="00FD7152" w:rsidRPr="007A386B" w:rsidRDefault="00FD7152" w:rsidP="008F4303">
            <w:pPr>
              <w:rPr>
                <w:rFonts w:cstheme="minorHAnsi"/>
                <w:i/>
                <w:iCs/>
              </w:rPr>
            </w:pPr>
            <w:r w:rsidRPr="007A386B">
              <w:rPr>
                <w:rFonts w:cstheme="minorHAnsi"/>
                <w:i/>
                <w:iCs/>
              </w:rPr>
              <w:t>Projenizi amaç-faaliyet-sonuç bağlamında özetleyiniz.</w:t>
            </w:r>
          </w:p>
        </w:tc>
      </w:tr>
      <w:tr w:rsidR="00FD7152" w:rsidRPr="007A386B" w14:paraId="5F380843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2DA2F259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734AB98D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03A1DA92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3B004F81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14BD3E00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3C545B85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15F6E8F9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5B9AA7C8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0B47C69A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0BC27293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57239971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75C7C2B6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3DB221CE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21B1E3AF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0B85A905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29C02856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409185A0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42A58AE3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4BD84395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71B7B8F4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63CE058C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7A386B" w14:paraId="08981B65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303F5477" w14:textId="77777777" w:rsidR="00FD7152" w:rsidRPr="007A386B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</w:tbl>
    <w:p w14:paraId="4E5FB414" w14:textId="77777777" w:rsidR="00C87319" w:rsidRPr="007A386B" w:rsidRDefault="00C87319" w:rsidP="00C87319">
      <w:pPr>
        <w:rPr>
          <w:rFonts w:cstheme="minorHAnsi"/>
        </w:rPr>
      </w:pPr>
    </w:p>
    <w:p w14:paraId="488C3A8F" w14:textId="35CAB732" w:rsidR="00FD7152" w:rsidRPr="007A386B" w:rsidRDefault="00FD7152">
      <w:pPr>
        <w:rPr>
          <w:rFonts w:cstheme="minorHAnsi"/>
        </w:rPr>
      </w:pPr>
    </w:p>
    <w:p w14:paraId="3CE2BCD3" w14:textId="77777777" w:rsidR="00DD1B7E" w:rsidRPr="007A386B" w:rsidRDefault="00DD1B7E">
      <w:pPr>
        <w:rPr>
          <w:rFonts w:cstheme="minorHAnsi"/>
        </w:rPr>
      </w:pPr>
    </w:p>
    <w:tbl>
      <w:tblPr>
        <w:tblStyle w:val="TabloKlavuzu"/>
        <w:tblW w:w="1020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7"/>
        <w:gridCol w:w="2125"/>
        <w:gridCol w:w="2551"/>
        <w:gridCol w:w="311"/>
        <w:gridCol w:w="2244"/>
      </w:tblGrid>
      <w:tr w:rsidR="00C87319" w:rsidRPr="007A386B" w14:paraId="4DD865CA" w14:textId="77777777" w:rsidTr="00EC2FD0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46AF4AE1" w14:textId="77777777" w:rsidR="00C87319" w:rsidRPr="007A386B" w:rsidRDefault="00C87319" w:rsidP="00C87319">
            <w:pPr>
              <w:jc w:val="center"/>
              <w:rPr>
                <w:rFonts w:cstheme="minorHAnsi"/>
                <w:b/>
                <w:bCs/>
              </w:rPr>
            </w:pPr>
            <w:r w:rsidRPr="007A386B">
              <w:rPr>
                <w:rFonts w:cstheme="minorHAnsi"/>
                <w:b/>
                <w:bCs/>
              </w:rPr>
              <w:t>BEKLENEN SONUÇLAR</w:t>
            </w:r>
          </w:p>
        </w:tc>
      </w:tr>
      <w:tr w:rsidR="00C87319" w:rsidRPr="007A386B" w14:paraId="1EEB7433" w14:textId="77777777" w:rsidTr="00EC2FD0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1C5DE3D" w14:textId="77777777" w:rsidR="00C87319" w:rsidRPr="007A386B" w:rsidRDefault="00C87319" w:rsidP="00C87319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Proje Ürünleri / Somut Çıktılar</w:t>
            </w:r>
          </w:p>
        </w:tc>
      </w:tr>
      <w:tr w:rsidR="00C87319" w:rsidRPr="007A386B" w14:paraId="002A0689" w14:textId="77777777" w:rsidTr="00EC2FD0">
        <w:trPr>
          <w:trHeight w:val="680"/>
          <w:jc w:val="center"/>
        </w:trPr>
        <w:tc>
          <w:tcPr>
            <w:tcW w:w="10207" w:type="dxa"/>
            <w:gridSpan w:val="6"/>
            <w:vMerge w:val="restart"/>
            <w:noWrap/>
            <w:hideMark/>
          </w:tcPr>
          <w:p w14:paraId="49D5782F" w14:textId="77777777" w:rsidR="008F4303" w:rsidRPr="007A386B" w:rsidRDefault="008F4303" w:rsidP="008F4303">
            <w:pPr>
              <w:rPr>
                <w:rFonts w:cstheme="minorHAnsi"/>
                <w:i/>
                <w:iCs/>
              </w:rPr>
            </w:pPr>
          </w:p>
          <w:p w14:paraId="1D7081A3" w14:textId="77777777" w:rsidR="00C87319" w:rsidRPr="007A386B" w:rsidRDefault="00C87319" w:rsidP="008F4303">
            <w:pPr>
              <w:rPr>
                <w:rFonts w:cstheme="minorHAnsi"/>
                <w:i/>
                <w:iCs/>
              </w:rPr>
            </w:pPr>
            <w:r w:rsidRPr="007A386B">
              <w:rPr>
                <w:rFonts w:cstheme="minorHAnsi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C87319" w:rsidRPr="007A386B" w14:paraId="079C38F3" w14:textId="77777777" w:rsidTr="00EC2FD0">
        <w:trPr>
          <w:trHeight w:val="1764"/>
          <w:jc w:val="center"/>
        </w:trPr>
        <w:tc>
          <w:tcPr>
            <w:tcW w:w="10207" w:type="dxa"/>
            <w:gridSpan w:val="6"/>
            <w:vMerge/>
            <w:hideMark/>
          </w:tcPr>
          <w:p w14:paraId="674971B6" w14:textId="77777777" w:rsidR="00C87319" w:rsidRPr="007A386B" w:rsidRDefault="00C87319" w:rsidP="00C87319">
            <w:pPr>
              <w:rPr>
                <w:rFonts w:cstheme="minorHAnsi"/>
                <w:i/>
                <w:iCs/>
              </w:rPr>
            </w:pPr>
          </w:p>
        </w:tc>
      </w:tr>
      <w:tr w:rsidR="00C87319" w:rsidRPr="007A386B" w14:paraId="5E99CFE9" w14:textId="77777777" w:rsidTr="00EC2FD0">
        <w:trPr>
          <w:trHeight w:val="509"/>
          <w:jc w:val="center"/>
        </w:trPr>
        <w:tc>
          <w:tcPr>
            <w:tcW w:w="10207" w:type="dxa"/>
            <w:gridSpan w:val="6"/>
            <w:vMerge/>
            <w:hideMark/>
          </w:tcPr>
          <w:p w14:paraId="0F417E60" w14:textId="77777777" w:rsidR="00C87319" w:rsidRPr="007A386B" w:rsidRDefault="00C87319" w:rsidP="00C87319">
            <w:pPr>
              <w:rPr>
                <w:rFonts w:cstheme="minorHAnsi"/>
                <w:i/>
                <w:iCs/>
              </w:rPr>
            </w:pPr>
          </w:p>
        </w:tc>
      </w:tr>
      <w:tr w:rsidR="00C87319" w:rsidRPr="007A386B" w14:paraId="5BCE57B0" w14:textId="77777777" w:rsidTr="00EC2FD0">
        <w:trPr>
          <w:trHeight w:val="509"/>
          <w:jc w:val="center"/>
        </w:trPr>
        <w:tc>
          <w:tcPr>
            <w:tcW w:w="10207" w:type="dxa"/>
            <w:gridSpan w:val="6"/>
            <w:vMerge/>
            <w:hideMark/>
          </w:tcPr>
          <w:p w14:paraId="4DCA0FD6" w14:textId="77777777" w:rsidR="00C87319" w:rsidRPr="007A386B" w:rsidRDefault="00C87319" w:rsidP="00C87319">
            <w:pPr>
              <w:rPr>
                <w:rFonts w:cstheme="minorHAnsi"/>
                <w:i/>
                <w:iCs/>
              </w:rPr>
            </w:pPr>
          </w:p>
        </w:tc>
      </w:tr>
      <w:tr w:rsidR="00C87319" w:rsidRPr="007A386B" w14:paraId="1F8DC2EC" w14:textId="77777777" w:rsidTr="00EC2FD0">
        <w:trPr>
          <w:trHeight w:val="509"/>
          <w:jc w:val="center"/>
        </w:trPr>
        <w:tc>
          <w:tcPr>
            <w:tcW w:w="10207" w:type="dxa"/>
            <w:gridSpan w:val="6"/>
            <w:vMerge/>
            <w:hideMark/>
          </w:tcPr>
          <w:p w14:paraId="1606D7B4" w14:textId="77777777" w:rsidR="00C87319" w:rsidRPr="007A386B" w:rsidRDefault="00C87319" w:rsidP="00C87319">
            <w:pPr>
              <w:rPr>
                <w:rFonts w:cstheme="minorHAnsi"/>
                <w:i/>
                <w:iCs/>
              </w:rPr>
            </w:pPr>
          </w:p>
        </w:tc>
      </w:tr>
      <w:tr w:rsidR="00C87319" w:rsidRPr="007A386B" w14:paraId="4F301365" w14:textId="77777777" w:rsidTr="00EC2FD0">
        <w:trPr>
          <w:trHeight w:val="168"/>
          <w:jc w:val="center"/>
        </w:trPr>
        <w:tc>
          <w:tcPr>
            <w:tcW w:w="10207" w:type="dxa"/>
            <w:gridSpan w:val="6"/>
            <w:noWrap/>
            <w:vAlign w:val="center"/>
          </w:tcPr>
          <w:p w14:paraId="1C7BA9DC" w14:textId="77777777" w:rsidR="00C87319" w:rsidRPr="007A386B" w:rsidRDefault="00C87319" w:rsidP="00C8731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87319" w:rsidRPr="007A386B" w14:paraId="73C74695" w14:textId="77777777" w:rsidTr="00EC2FD0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264E58F" w14:textId="77777777" w:rsidR="00C87319" w:rsidRPr="007A386B" w:rsidRDefault="00C87319" w:rsidP="00C87319">
            <w:pPr>
              <w:jc w:val="center"/>
              <w:rPr>
                <w:rFonts w:cstheme="minorHAnsi"/>
                <w:b/>
                <w:bCs/>
              </w:rPr>
            </w:pPr>
            <w:r w:rsidRPr="007A386B">
              <w:rPr>
                <w:rFonts w:cstheme="minorHAnsi"/>
                <w:b/>
                <w:bCs/>
              </w:rPr>
              <w:t>PROJE GRUBU ÜYE BİLGİLERİ</w:t>
            </w:r>
          </w:p>
        </w:tc>
      </w:tr>
      <w:tr w:rsidR="00C87319" w:rsidRPr="007A386B" w14:paraId="693A42E3" w14:textId="77777777" w:rsidTr="00EC2FD0">
        <w:trPr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3EEBC5B5" w14:textId="77777777" w:rsidR="00C87319" w:rsidRPr="007A386B" w:rsidRDefault="00C87319" w:rsidP="00C87319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760C79CE" w14:textId="77777777" w:rsidR="00C87319" w:rsidRPr="007A386B" w:rsidRDefault="00C87319" w:rsidP="00C87319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57A9D7DC" w14:textId="77777777" w:rsidR="00C87319" w:rsidRPr="007A386B" w:rsidRDefault="00C87319" w:rsidP="00C87319">
            <w:pPr>
              <w:jc w:val="center"/>
              <w:rPr>
                <w:rFonts w:cstheme="minorHAnsi"/>
                <w:b/>
              </w:rPr>
            </w:pPr>
            <w:proofErr w:type="gramStart"/>
            <w:r w:rsidRPr="007A386B">
              <w:rPr>
                <w:rFonts w:cstheme="minorHAnsi"/>
                <w:b/>
              </w:rPr>
              <w:t>e</w:t>
            </w:r>
            <w:proofErr w:type="gramEnd"/>
            <w:r w:rsidRPr="007A386B">
              <w:rPr>
                <w:rFonts w:cstheme="minorHAnsi"/>
                <w:b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29CAEEDC" w14:textId="77777777" w:rsidR="00C87319" w:rsidRPr="007A386B" w:rsidRDefault="00C87319" w:rsidP="00C87319">
            <w:pPr>
              <w:jc w:val="center"/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Telefon</w:t>
            </w:r>
          </w:p>
        </w:tc>
      </w:tr>
      <w:tr w:rsidR="00C87319" w:rsidRPr="007A386B" w14:paraId="7C969B9C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7B24FDEA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552DF916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FB99D3A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6ED1AAE9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</w:tr>
      <w:tr w:rsidR="00C87319" w:rsidRPr="007A386B" w14:paraId="6E5460FD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38DCB053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565355A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6BC5EF7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393F615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</w:tr>
      <w:tr w:rsidR="00C87319" w:rsidRPr="007A386B" w14:paraId="43BD35E7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3619B030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1288F908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BC66859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59DD9E6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</w:tr>
      <w:tr w:rsidR="00C87319" w:rsidRPr="007A386B" w14:paraId="514554C0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4CC9C7BE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7400A248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5E9153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61FA1004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</w:tr>
      <w:tr w:rsidR="00C87319" w:rsidRPr="007A386B" w14:paraId="01800E6D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6BD127C8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51F02249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04602377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3D30A5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</w:tr>
      <w:tr w:rsidR="00C87319" w:rsidRPr="007A386B" w14:paraId="6C2D1744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28B60F0A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6B6BC940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11480B2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2A99DFD7" w14:textId="77777777" w:rsidR="00C87319" w:rsidRPr="007A386B" w:rsidRDefault="00C87319" w:rsidP="00C87319">
            <w:pPr>
              <w:rPr>
                <w:rFonts w:cstheme="minorHAnsi"/>
              </w:rPr>
            </w:pPr>
            <w:r w:rsidRPr="007A386B">
              <w:rPr>
                <w:rFonts w:cstheme="minorHAnsi"/>
              </w:rPr>
              <w:t> </w:t>
            </w:r>
          </w:p>
        </w:tc>
      </w:tr>
      <w:tr w:rsidR="00C87319" w:rsidRPr="007A386B" w14:paraId="14A47B59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18E27594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125" w:type="dxa"/>
            <w:noWrap/>
            <w:vAlign w:val="center"/>
          </w:tcPr>
          <w:p w14:paraId="42C57B91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1" w:type="dxa"/>
            <w:noWrap/>
            <w:vAlign w:val="center"/>
          </w:tcPr>
          <w:p w14:paraId="2D224A7C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1790449A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</w:tr>
      <w:tr w:rsidR="00C87319" w:rsidRPr="007A386B" w14:paraId="4B474515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051CD00A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125" w:type="dxa"/>
            <w:noWrap/>
            <w:vAlign w:val="center"/>
          </w:tcPr>
          <w:p w14:paraId="3D65C6C8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1" w:type="dxa"/>
            <w:noWrap/>
            <w:vAlign w:val="center"/>
          </w:tcPr>
          <w:p w14:paraId="0487B483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6524AE80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</w:tr>
      <w:tr w:rsidR="00C87319" w:rsidRPr="007A386B" w14:paraId="4A2E1521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083215A4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125" w:type="dxa"/>
            <w:noWrap/>
            <w:vAlign w:val="center"/>
          </w:tcPr>
          <w:p w14:paraId="0474F459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1" w:type="dxa"/>
            <w:noWrap/>
            <w:vAlign w:val="center"/>
          </w:tcPr>
          <w:p w14:paraId="15CE9D8D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327EEBF0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</w:tr>
      <w:tr w:rsidR="00C87319" w:rsidRPr="007A386B" w14:paraId="59BDC793" w14:textId="77777777" w:rsidTr="00EC2FD0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64ED5CA4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125" w:type="dxa"/>
            <w:noWrap/>
            <w:vAlign w:val="center"/>
          </w:tcPr>
          <w:p w14:paraId="0107EEA0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1" w:type="dxa"/>
            <w:noWrap/>
            <w:vAlign w:val="center"/>
          </w:tcPr>
          <w:p w14:paraId="285A2AF2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262E4FF2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</w:tr>
      <w:tr w:rsidR="00C87319" w:rsidRPr="007A386B" w14:paraId="2F4945C4" w14:textId="77777777" w:rsidTr="00EC2FD0">
        <w:trPr>
          <w:trHeight w:val="188"/>
          <w:jc w:val="center"/>
        </w:trPr>
        <w:tc>
          <w:tcPr>
            <w:tcW w:w="10207" w:type="dxa"/>
            <w:gridSpan w:val="6"/>
            <w:noWrap/>
            <w:vAlign w:val="center"/>
          </w:tcPr>
          <w:p w14:paraId="609E2DA0" w14:textId="77777777" w:rsidR="00C87319" w:rsidRPr="007A386B" w:rsidRDefault="00C87319" w:rsidP="00C8731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87319" w:rsidRPr="007A386B" w14:paraId="70CF1F9D" w14:textId="77777777" w:rsidTr="00EC2FD0">
        <w:trPr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9064699" w14:textId="08F4A8FB" w:rsidR="00C87319" w:rsidRPr="007A386B" w:rsidRDefault="00C87319" w:rsidP="00C87319">
            <w:pPr>
              <w:jc w:val="center"/>
              <w:rPr>
                <w:rFonts w:cstheme="minorHAnsi"/>
                <w:b/>
                <w:bCs/>
              </w:rPr>
            </w:pPr>
            <w:r w:rsidRPr="007A386B">
              <w:rPr>
                <w:rFonts w:cstheme="minorHAnsi"/>
                <w:b/>
                <w:bCs/>
              </w:rPr>
              <w:t xml:space="preserve">DANIŞMAN ÖĞRETİM </w:t>
            </w:r>
            <w:r w:rsidR="00FD5FBC" w:rsidRPr="007A386B">
              <w:rPr>
                <w:rFonts w:cstheme="minorHAnsi"/>
                <w:b/>
                <w:bCs/>
              </w:rPr>
              <w:t>ELEMANI</w:t>
            </w:r>
          </w:p>
        </w:tc>
      </w:tr>
      <w:tr w:rsidR="00C87319" w:rsidRPr="007A386B" w14:paraId="00EEF963" w14:textId="77777777" w:rsidTr="00DF4980">
        <w:trPr>
          <w:trHeight w:val="454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vAlign w:val="center"/>
            <w:hideMark/>
          </w:tcPr>
          <w:p w14:paraId="54FCC78A" w14:textId="381B6FA8" w:rsidR="00C87319" w:rsidRPr="007A386B" w:rsidRDefault="00C87319" w:rsidP="00C87319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Ad</w:t>
            </w:r>
            <w:r w:rsidR="00D23061" w:rsidRPr="007A386B">
              <w:rPr>
                <w:rFonts w:cstheme="minorHAnsi"/>
                <w:b/>
              </w:rPr>
              <w:t>ı</w:t>
            </w:r>
            <w:r w:rsidRPr="007A386B">
              <w:rPr>
                <w:rFonts w:cstheme="minorHAnsi"/>
                <w:b/>
              </w:rPr>
              <w:t>-Soyad</w:t>
            </w:r>
            <w:r w:rsidR="00D23061" w:rsidRPr="007A386B">
              <w:rPr>
                <w:rFonts w:cstheme="minorHAnsi"/>
                <w:b/>
              </w:rPr>
              <w:t>ı</w:t>
            </w:r>
            <w:r w:rsidRPr="007A386B">
              <w:rPr>
                <w:rFonts w:cstheme="minorHAnsi"/>
                <w:b/>
              </w:rPr>
              <w:t>/Unvan</w:t>
            </w:r>
            <w:r w:rsidR="00D23061" w:rsidRPr="007A386B">
              <w:rPr>
                <w:rFonts w:cstheme="minorHAnsi"/>
                <w:b/>
              </w:rPr>
              <w:t>ı</w:t>
            </w:r>
          </w:p>
        </w:tc>
        <w:tc>
          <w:tcPr>
            <w:tcW w:w="5694" w:type="dxa"/>
            <w:gridSpan w:val="4"/>
            <w:vAlign w:val="center"/>
          </w:tcPr>
          <w:p w14:paraId="007FDC91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443D5B93" w14:textId="77777777" w:rsidR="00C87319" w:rsidRPr="007A386B" w:rsidRDefault="00C87319" w:rsidP="00A1612D">
            <w:pPr>
              <w:jc w:val="center"/>
              <w:rPr>
                <w:rFonts w:cstheme="minorHAnsi"/>
              </w:rPr>
            </w:pPr>
            <w:r w:rsidRPr="007A386B">
              <w:rPr>
                <w:rFonts w:cstheme="minorHAnsi"/>
                <w:b/>
              </w:rPr>
              <w:t>İmza</w:t>
            </w:r>
          </w:p>
        </w:tc>
      </w:tr>
      <w:tr w:rsidR="00C87319" w:rsidRPr="007A386B" w14:paraId="1FCCA184" w14:textId="77777777" w:rsidTr="00DF4980">
        <w:trPr>
          <w:trHeight w:val="454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vAlign w:val="center"/>
            <w:hideMark/>
          </w:tcPr>
          <w:p w14:paraId="6AE207E1" w14:textId="0F975E5F" w:rsidR="00C87319" w:rsidRPr="007A386B" w:rsidRDefault="00C87319" w:rsidP="00C87319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Birim</w:t>
            </w:r>
            <w:r w:rsidR="00D23061" w:rsidRPr="007A386B">
              <w:rPr>
                <w:rFonts w:cstheme="minorHAnsi"/>
                <w:b/>
              </w:rPr>
              <w:t>i</w:t>
            </w:r>
          </w:p>
        </w:tc>
        <w:tc>
          <w:tcPr>
            <w:tcW w:w="5694" w:type="dxa"/>
            <w:gridSpan w:val="4"/>
            <w:vAlign w:val="center"/>
          </w:tcPr>
          <w:p w14:paraId="7C55366D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6C15EA5B" w14:textId="77777777" w:rsidR="00C87319" w:rsidRPr="007A386B" w:rsidRDefault="00C87319">
            <w:pPr>
              <w:rPr>
                <w:rFonts w:cstheme="minorHAnsi"/>
              </w:rPr>
            </w:pPr>
          </w:p>
        </w:tc>
      </w:tr>
      <w:tr w:rsidR="00C87319" w:rsidRPr="007A386B" w14:paraId="36A76F3A" w14:textId="77777777" w:rsidTr="00DF4980">
        <w:trPr>
          <w:trHeight w:val="454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vAlign w:val="center"/>
            <w:hideMark/>
          </w:tcPr>
          <w:p w14:paraId="085D138E" w14:textId="77777777" w:rsidR="00C87319" w:rsidRPr="007A386B" w:rsidRDefault="00C87319" w:rsidP="00C87319">
            <w:pPr>
              <w:rPr>
                <w:rFonts w:cstheme="minorHAnsi"/>
                <w:b/>
              </w:rPr>
            </w:pPr>
            <w:r w:rsidRPr="007A386B">
              <w:rPr>
                <w:rFonts w:cstheme="minorHAnsi"/>
                <w:b/>
              </w:rPr>
              <w:t> Tarih</w:t>
            </w:r>
          </w:p>
        </w:tc>
        <w:tc>
          <w:tcPr>
            <w:tcW w:w="5694" w:type="dxa"/>
            <w:gridSpan w:val="4"/>
            <w:vAlign w:val="center"/>
          </w:tcPr>
          <w:p w14:paraId="75C3F6D0" w14:textId="77777777" w:rsidR="00C87319" w:rsidRPr="007A386B" w:rsidRDefault="00C87319" w:rsidP="00C87319">
            <w:pPr>
              <w:rPr>
                <w:rFonts w:cstheme="minorHAnsi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79E08DA8" w14:textId="77777777" w:rsidR="00C87319" w:rsidRPr="007A386B" w:rsidRDefault="00C87319">
            <w:pPr>
              <w:rPr>
                <w:rFonts w:cstheme="minorHAnsi"/>
              </w:rPr>
            </w:pPr>
          </w:p>
        </w:tc>
      </w:tr>
    </w:tbl>
    <w:p w14:paraId="3CD11CFF" w14:textId="77777777" w:rsidR="00C87319" w:rsidRPr="007A386B" w:rsidRDefault="00C87319" w:rsidP="00C87319">
      <w:pPr>
        <w:rPr>
          <w:rFonts w:cstheme="minorHAnsi"/>
        </w:rPr>
      </w:pPr>
    </w:p>
    <w:sectPr w:rsidR="00C87319" w:rsidRPr="007A386B" w:rsidSect="00EC2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01697" w14:textId="77777777" w:rsidR="000C1B30" w:rsidRDefault="000C1B30" w:rsidP="00C87319">
      <w:pPr>
        <w:spacing w:after="0" w:line="240" w:lineRule="auto"/>
      </w:pPr>
      <w:r>
        <w:separator/>
      </w:r>
    </w:p>
  </w:endnote>
  <w:endnote w:type="continuationSeparator" w:id="0">
    <w:p w14:paraId="7BD3D3F3" w14:textId="77777777" w:rsidR="000C1B30" w:rsidRDefault="000C1B30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30349510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F5328C0" w14:textId="7730D141" w:rsidR="00EC2FD0" w:rsidRDefault="00EC2FD0" w:rsidP="00F5122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198928382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23CB762" w14:textId="1DE6D36A" w:rsidR="00EC2FD0" w:rsidRDefault="00EC2FD0" w:rsidP="00EC2FD0">
        <w:pPr>
          <w:pStyle w:val="Altbilgi"/>
          <w:framePr w:wrap="none" w:vAnchor="text" w:hAnchor="margin" w:xAlign="right" w:y="1"/>
          <w:ind w:right="36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61CB962" w14:textId="77777777" w:rsidR="00EC2FD0" w:rsidRDefault="00EC2FD0" w:rsidP="00EC2F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0" w:type="dxa"/>
      <w:tblInd w:w="-49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4539EA" w14:paraId="0E76FD82" w14:textId="77777777" w:rsidTr="004539EA">
      <w:trPr>
        <w:trHeight w:val="233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54B1C7E" w14:textId="77777777" w:rsidR="004539EA" w:rsidRDefault="004539EA" w:rsidP="004539EA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D90ED88" w14:textId="77777777" w:rsidR="004539EA" w:rsidRDefault="004539EA" w:rsidP="004539EA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 Eden) 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BF5597D" w14:textId="77777777" w:rsidR="004539EA" w:rsidRDefault="004539EA" w:rsidP="004539EA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Koordinatör</w:t>
          </w:r>
          <w:bookmarkStart w:id="0" w:name="_GoBack"/>
          <w:bookmarkEnd w:id="0"/>
          <w:proofErr w:type="spellEnd"/>
        </w:p>
      </w:tc>
    </w:tr>
    <w:tr w:rsidR="004539EA" w14:paraId="3BA2FD36" w14:textId="77777777" w:rsidTr="004539EA">
      <w:trPr>
        <w:trHeight w:val="232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964695E" w14:textId="77777777" w:rsidR="004A094F" w:rsidRDefault="004A094F" w:rsidP="004A094F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Üyesi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Sertaç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ERCAN</w:t>
          </w:r>
        </w:p>
        <w:p w14:paraId="05E829B0" w14:textId="20D3C0B5" w:rsidR="004539EA" w:rsidRDefault="004539EA" w:rsidP="004A094F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6940706" w14:textId="7694B5B2" w:rsidR="004539EA" w:rsidRDefault="00AF2741" w:rsidP="004539EA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  <w:p w14:paraId="67DE52F6" w14:textId="77777777" w:rsidR="004539EA" w:rsidRDefault="004539EA" w:rsidP="004539EA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72182C7" w14:textId="3F84CAFD" w:rsidR="004539EA" w:rsidRDefault="00AF2741" w:rsidP="00AF2741">
          <w:pPr>
            <w:tabs>
              <w:tab w:val="center" w:pos="1731"/>
              <w:tab w:val="right" w:pos="3463"/>
            </w:tabs>
            <w:spacing w:after="0" w:line="240" w:lineRule="auto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ab/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ab/>
          </w:r>
        </w:p>
      </w:tc>
    </w:tr>
  </w:tbl>
  <w:p w14:paraId="6E66B5F1" w14:textId="5129744D" w:rsidR="00C87319" w:rsidRDefault="00C87319" w:rsidP="00EC2FD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954D9" w14:textId="77777777" w:rsidR="00AF2741" w:rsidRDefault="00AF27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1DAA" w14:textId="77777777" w:rsidR="000C1B30" w:rsidRDefault="000C1B30" w:rsidP="00C87319">
      <w:pPr>
        <w:spacing w:after="0" w:line="240" w:lineRule="auto"/>
      </w:pPr>
      <w:r>
        <w:separator/>
      </w:r>
    </w:p>
  </w:footnote>
  <w:footnote w:type="continuationSeparator" w:id="0">
    <w:p w14:paraId="2847E752" w14:textId="77777777" w:rsidR="000C1B30" w:rsidRDefault="000C1B30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CE7A" w14:textId="53079636" w:rsidR="00DD1B7E" w:rsidRDefault="007A386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59CC5D0" wp14:editId="2E4974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3440" cy="853440"/>
          <wp:effectExtent l="0" t="0" r="3810" b="3810"/>
          <wp:wrapNone/>
          <wp:docPr id="4" name="Resim 4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BBA1" w14:textId="7F1E91C6" w:rsidR="00DD1B7E" w:rsidRDefault="007A386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26B9C46" wp14:editId="64B7ED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3440" cy="853440"/>
          <wp:effectExtent l="0" t="0" r="3810" b="3810"/>
          <wp:wrapNone/>
          <wp:docPr id="3" name="Resim 3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77EB" w14:textId="5BD270ED" w:rsidR="00DD1B7E" w:rsidRDefault="000C1B30">
    <w:pPr>
      <w:pStyle w:val="stbilgi"/>
    </w:pPr>
    <w:r>
      <w:rPr>
        <w:noProof/>
      </w:rPr>
      <w:pict w14:anchorId="33431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300pt;height:300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A"/>
    <w:rsid w:val="00030A4F"/>
    <w:rsid w:val="000366CB"/>
    <w:rsid w:val="00044842"/>
    <w:rsid w:val="00053428"/>
    <w:rsid w:val="00072ED6"/>
    <w:rsid w:val="000C1B30"/>
    <w:rsid w:val="000C756C"/>
    <w:rsid w:val="00127AE7"/>
    <w:rsid w:val="0021618C"/>
    <w:rsid w:val="002B12D3"/>
    <w:rsid w:val="002D3B5F"/>
    <w:rsid w:val="002E3734"/>
    <w:rsid w:val="00343CBB"/>
    <w:rsid w:val="003B4B24"/>
    <w:rsid w:val="003C2AEB"/>
    <w:rsid w:val="004539EA"/>
    <w:rsid w:val="004A094F"/>
    <w:rsid w:val="00504872"/>
    <w:rsid w:val="005D23D3"/>
    <w:rsid w:val="00655113"/>
    <w:rsid w:val="006F6A5A"/>
    <w:rsid w:val="0078592E"/>
    <w:rsid w:val="00790F02"/>
    <w:rsid w:val="007A386B"/>
    <w:rsid w:val="00893422"/>
    <w:rsid w:val="008B55E2"/>
    <w:rsid w:val="008E32C4"/>
    <w:rsid w:val="008E4A59"/>
    <w:rsid w:val="008F4303"/>
    <w:rsid w:val="00A13F3A"/>
    <w:rsid w:val="00A1612D"/>
    <w:rsid w:val="00AE79B7"/>
    <w:rsid w:val="00AF2741"/>
    <w:rsid w:val="00C1316D"/>
    <w:rsid w:val="00C7613B"/>
    <w:rsid w:val="00C860E6"/>
    <w:rsid w:val="00C87319"/>
    <w:rsid w:val="00D01137"/>
    <w:rsid w:val="00D07118"/>
    <w:rsid w:val="00D07D77"/>
    <w:rsid w:val="00D23061"/>
    <w:rsid w:val="00D44046"/>
    <w:rsid w:val="00D60C83"/>
    <w:rsid w:val="00DD1B7E"/>
    <w:rsid w:val="00DE26EE"/>
    <w:rsid w:val="00DF4980"/>
    <w:rsid w:val="00E927DE"/>
    <w:rsid w:val="00EC2FD0"/>
    <w:rsid w:val="00F334F4"/>
    <w:rsid w:val="00FA1736"/>
    <w:rsid w:val="00FD5FBC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092894"/>
  <w15:docId w15:val="{4E22D1DE-119A-A246-8B0B-C2D0795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33</cp:revision>
  <cp:lastPrinted>2020-11-25T14:31:00Z</cp:lastPrinted>
  <dcterms:created xsi:type="dcterms:W3CDTF">2020-11-25T12:01:00Z</dcterms:created>
  <dcterms:modified xsi:type="dcterms:W3CDTF">2025-02-21T15:50:00Z</dcterms:modified>
</cp:coreProperties>
</file>