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1159C" w14:textId="41AB617F" w:rsidR="002B12D3" w:rsidRDefault="002B12D3" w:rsidP="00EC2FD0">
      <w:pPr>
        <w:spacing w:after="0"/>
        <w:jc w:val="center"/>
        <w:rPr>
          <w:rFonts w:ascii="Cambria" w:hAnsi="Cambria"/>
          <w:b/>
          <w:bCs/>
          <w:color w:val="000000" w:themeColor="text1"/>
          <w:sz w:val="24"/>
        </w:rPr>
      </w:pPr>
      <w:r>
        <w:rPr>
          <w:rFonts w:ascii="Cambria" w:hAnsi="Cambria"/>
          <w:b/>
          <w:bCs/>
          <w:noProof/>
          <w:color w:val="000000" w:themeColor="text1"/>
          <w:sz w:val="24"/>
        </w:rPr>
        <w:drawing>
          <wp:anchor distT="0" distB="0" distL="114300" distR="114300" simplePos="0" relativeHeight="251668480" behindDoc="0" locked="0" layoutInCell="1" allowOverlap="1" wp14:anchorId="518F5195" wp14:editId="28DA31A7">
            <wp:simplePos x="0" y="0"/>
            <wp:positionH relativeFrom="column">
              <wp:posOffset>2484120</wp:posOffset>
            </wp:positionH>
            <wp:positionV relativeFrom="paragraph">
              <wp:posOffset>-290830</wp:posOffset>
            </wp:positionV>
            <wp:extent cx="793115" cy="793115"/>
            <wp:effectExtent l="0" t="0" r="0" b="0"/>
            <wp:wrapSquare wrapText="bothSides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sim 1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85101" w14:textId="1DE051B5" w:rsidR="002B12D3" w:rsidRDefault="002B12D3" w:rsidP="00EC2FD0">
      <w:pPr>
        <w:spacing w:after="0"/>
        <w:jc w:val="center"/>
        <w:rPr>
          <w:rFonts w:ascii="Cambria" w:hAnsi="Cambria"/>
          <w:b/>
          <w:bCs/>
          <w:color w:val="000000" w:themeColor="text1"/>
          <w:sz w:val="24"/>
        </w:rPr>
      </w:pPr>
    </w:p>
    <w:p w14:paraId="4FD103B3" w14:textId="77777777" w:rsidR="002B12D3" w:rsidRDefault="002B12D3" w:rsidP="00EC2FD0">
      <w:pPr>
        <w:spacing w:after="0"/>
        <w:jc w:val="center"/>
        <w:rPr>
          <w:rFonts w:ascii="Cambria" w:hAnsi="Cambria"/>
          <w:b/>
          <w:bCs/>
          <w:color w:val="000000" w:themeColor="text1"/>
          <w:sz w:val="24"/>
        </w:rPr>
      </w:pPr>
    </w:p>
    <w:p w14:paraId="434511CB" w14:textId="55AFAEC8" w:rsidR="00EC2FD0" w:rsidRPr="00EC2FD0" w:rsidRDefault="00EC2FD0" w:rsidP="00EC2FD0">
      <w:pPr>
        <w:spacing w:after="0"/>
        <w:jc w:val="center"/>
        <w:rPr>
          <w:rFonts w:ascii="Cambria" w:hAnsi="Cambria"/>
          <w:b/>
          <w:bCs/>
          <w:color w:val="000000" w:themeColor="text1"/>
          <w:sz w:val="24"/>
        </w:rPr>
      </w:pPr>
      <w:r w:rsidRPr="00EC2FD0">
        <w:rPr>
          <w:rFonts w:ascii="Cambria" w:hAnsi="Cambria"/>
          <w:b/>
          <w:bCs/>
          <w:color w:val="000000" w:themeColor="text1"/>
          <w:sz w:val="24"/>
        </w:rPr>
        <w:t>BANDIRMA ONYEDİ EYLÜL ÜNİVERSİTESİ</w:t>
      </w:r>
      <w:r w:rsidRPr="00EC2FD0">
        <w:rPr>
          <w:rFonts w:ascii="Cambria" w:hAnsi="Cambria"/>
          <w:b/>
          <w:bCs/>
          <w:color w:val="000000" w:themeColor="text1"/>
          <w:sz w:val="24"/>
        </w:rPr>
        <w:br/>
        <w:t>SOSYAL SORUMLULUK VE GÖNÜLLÜLÜK KOORDİNATÖRLÜĞÜ</w:t>
      </w:r>
      <w:r w:rsidRPr="00EC2FD0">
        <w:rPr>
          <w:rFonts w:ascii="Cambria" w:hAnsi="Cambria"/>
          <w:b/>
          <w:bCs/>
          <w:color w:val="000000" w:themeColor="text1"/>
          <w:sz w:val="24"/>
        </w:rPr>
        <w:br/>
        <w:t>ÖĞRENCİ SOSYAL SORUMLULUK VE GÖNÜLLÜLÜK PROJESİ BAŞVURU FORMU</w:t>
      </w:r>
    </w:p>
    <w:p w14:paraId="04C9CE3D" w14:textId="77777777" w:rsidR="00C87319" w:rsidRDefault="00C87319" w:rsidP="00C87319"/>
    <w:tbl>
      <w:tblPr>
        <w:tblStyle w:val="TabloKlavuzu"/>
        <w:tblW w:w="1020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3825"/>
        <w:gridCol w:w="4536"/>
      </w:tblGrid>
      <w:tr w:rsidR="00C87319" w:rsidRPr="00270393" w14:paraId="07CCF8D8" w14:textId="77777777" w:rsidTr="00EC2FD0">
        <w:trPr>
          <w:trHeight w:val="509"/>
          <w:jc w:val="center"/>
        </w:trPr>
        <w:tc>
          <w:tcPr>
            <w:tcW w:w="1846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14:paraId="4CF9B1C2" w14:textId="77777777" w:rsidR="00C87319" w:rsidRPr="00B77189" w:rsidRDefault="00C87319" w:rsidP="003308D1">
            <w:pPr>
              <w:jc w:val="center"/>
              <w:rPr>
                <w:rFonts w:asciiTheme="majorHAnsi" w:hAnsiTheme="majorHAnsi"/>
                <w:b/>
              </w:rPr>
            </w:pPr>
            <w:r w:rsidRPr="00B77189">
              <w:rPr>
                <w:rFonts w:asciiTheme="majorHAnsi" w:hAnsiTheme="majorHAnsi"/>
                <w:b/>
              </w:rPr>
              <w:t>Projenin Adı</w:t>
            </w:r>
          </w:p>
        </w:tc>
        <w:tc>
          <w:tcPr>
            <w:tcW w:w="8361" w:type="dxa"/>
            <w:gridSpan w:val="2"/>
            <w:vMerge w:val="restart"/>
            <w:noWrap/>
            <w:vAlign w:val="center"/>
            <w:hideMark/>
          </w:tcPr>
          <w:p w14:paraId="222530C7" w14:textId="77777777" w:rsidR="00C87319" w:rsidRPr="00270393" w:rsidRDefault="00C87319" w:rsidP="00072ED6">
            <w:pPr>
              <w:jc w:val="both"/>
              <w:rPr>
                <w:rFonts w:asciiTheme="majorHAnsi" w:hAnsiTheme="majorHAnsi"/>
              </w:rPr>
            </w:pPr>
          </w:p>
        </w:tc>
      </w:tr>
      <w:tr w:rsidR="00C87319" w:rsidRPr="00546533" w14:paraId="71C7C8C2" w14:textId="77777777" w:rsidTr="00EC2FD0">
        <w:trPr>
          <w:trHeight w:val="509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hideMark/>
          </w:tcPr>
          <w:p w14:paraId="5D7332EF" w14:textId="77777777"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  <w:tc>
          <w:tcPr>
            <w:tcW w:w="8361" w:type="dxa"/>
            <w:gridSpan w:val="2"/>
            <w:vMerge/>
            <w:hideMark/>
          </w:tcPr>
          <w:p w14:paraId="2775EB12" w14:textId="77777777"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</w:tr>
      <w:tr w:rsidR="00C87319" w:rsidRPr="00546533" w14:paraId="43DEDF8C" w14:textId="77777777" w:rsidTr="00EC2FD0">
        <w:trPr>
          <w:trHeight w:val="168"/>
          <w:jc w:val="center"/>
        </w:trPr>
        <w:tc>
          <w:tcPr>
            <w:tcW w:w="10207" w:type="dxa"/>
            <w:gridSpan w:val="3"/>
            <w:noWrap/>
            <w:vAlign w:val="center"/>
          </w:tcPr>
          <w:p w14:paraId="186DB5A9" w14:textId="77777777"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</w:tr>
      <w:tr w:rsidR="00C87319" w:rsidRPr="00270393" w14:paraId="78AD5B07" w14:textId="77777777" w:rsidTr="00EC2FD0">
        <w:trPr>
          <w:trHeight w:val="509"/>
          <w:jc w:val="center"/>
        </w:trPr>
        <w:tc>
          <w:tcPr>
            <w:tcW w:w="1846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14:paraId="5832DED1" w14:textId="77777777" w:rsidR="00C87319" w:rsidRPr="00B77189" w:rsidRDefault="00C87319" w:rsidP="003308D1">
            <w:pPr>
              <w:jc w:val="center"/>
              <w:rPr>
                <w:rFonts w:asciiTheme="majorHAnsi" w:hAnsiTheme="majorHAnsi"/>
                <w:b/>
              </w:rPr>
            </w:pPr>
            <w:r w:rsidRPr="00B77189">
              <w:rPr>
                <w:rFonts w:asciiTheme="majorHAnsi" w:hAnsiTheme="majorHAnsi"/>
                <w:b/>
              </w:rPr>
              <w:t>Birim</w:t>
            </w:r>
          </w:p>
        </w:tc>
        <w:tc>
          <w:tcPr>
            <w:tcW w:w="8361" w:type="dxa"/>
            <w:gridSpan w:val="2"/>
            <w:vMerge w:val="restart"/>
            <w:noWrap/>
            <w:vAlign w:val="center"/>
            <w:hideMark/>
          </w:tcPr>
          <w:p w14:paraId="329AD36A" w14:textId="4AA1EF31" w:rsidR="00C87319" w:rsidRPr="00270393" w:rsidRDefault="00C87319" w:rsidP="00072ED6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C87319" w:rsidRPr="00546533" w14:paraId="4774CDB4" w14:textId="77777777" w:rsidTr="00EC2FD0">
        <w:trPr>
          <w:trHeight w:val="509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hideMark/>
          </w:tcPr>
          <w:p w14:paraId="2D8A0D5C" w14:textId="77777777"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  <w:tc>
          <w:tcPr>
            <w:tcW w:w="8361" w:type="dxa"/>
            <w:gridSpan w:val="2"/>
            <w:vMerge/>
            <w:hideMark/>
          </w:tcPr>
          <w:p w14:paraId="242F58F7" w14:textId="77777777"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</w:tr>
      <w:tr w:rsidR="00C87319" w:rsidRPr="00546533" w14:paraId="294997FD" w14:textId="77777777" w:rsidTr="00EC2FD0">
        <w:trPr>
          <w:trHeight w:val="142"/>
          <w:jc w:val="center"/>
        </w:trPr>
        <w:tc>
          <w:tcPr>
            <w:tcW w:w="10207" w:type="dxa"/>
            <w:gridSpan w:val="3"/>
            <w:noWrap/>
            <w:vAlign w:val="center"/>
          </w:tcPr>
          <w:p w14:paraId="6704414A" w14:textId="77777777"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</w:tr>
      <w:tr w:rsidR="00C87319" w:rsidRPr="00270393" w14:paraId="77BC68B5" w14:textId="77777777" w:rsidTr="00DD1B7E">
        <w:trPr>
          <w:trHeight w:val="312"/>
          <w:jc w:val="center"/>
        </w:trPr>
        <w:tc>
          <w:tcPr>
            <w:tcW w:w="1846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14:paraId="0758922A" w14:textId="77777777" w:rsidR="00C87319" w:rsidRPr="00B77189" w:rsidRDefault="00C87319" w:rsidP="003308D1">
            <w:pPr>
              <w:jc w:val="center"/>
              <w:rPr>
                <w:rFonts w:asciiTheme="majorHAnsi" w:hAnsiTheme="majorHAnsi"/>
                <w:b/>
              </w:rPr>
            </w:pPr>
            <w:r w:rsidRPr="00B77189">
              <w:rPr>
                <w:rFonts w:asciiTheme="majorHAnsi" w:hAnsiTheme="majorHAnsi"/>
                <w:b/>
              </w:rPr>
              <w:t>Proje Konusu</w:t>
            </w:r>
          </w:p>
        </w:tc>
        <w:tc>
          <w:tcPr>
            <w:tcW w:w="3825" w:type="dxa"/>
            <w:noWrap/>
            <w:hideMark/>
          </w:tcPr>
          <w:p w14:paraId="6BEC1325" w14:textId="77777777" w:rsidR="00C87319" w:rsidRPr="00270393" w:rsidRDefault="00C87319" w:rsidP="003308D1">
            <w:pPr>
              <w:rPr>
                <w:rFonts w:asciiTheme="majorHAnsi" w:hAnsiTheme="majorHAnsi"/>
              </w:rPr>
            </w:pPr>
          </w:p>
          <w:tbl>
            <w:tblPr>
              <w:tblW w:w="382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</w:tblGrid>
            <w:tr w:rsidR="00C87319" w:rsidRPr="00270393" w14:paraId="6519B35C" w14:textId="77777777" w:rsidTr="003308D1">
              <w:trPr>
                <w:trHeight w:val="312"/>
                <w:tblCellSpacing w:w="0" w:type="dxa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A773FE" w14:textId="296E25A5" w:rsidR="00C87319" w:rsidRPr="00270393" w:rsidRDefault="00C87319" w:rsidP="00072ED6">
                  <w:pPr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D522E3D" wp14:editId="0E133D57">
                            <wp:simplePos x="0" y="0"/>
                            <wp:positionH relativeFrom="column">
                              <wp:posOffset>464185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60020" cy="152400"/>
                            <wp:effectExtent l="0" t="0" r="17780" b="12700"/>
                            <wp:wrapNone/>
                            <wp:docPr id="48" name="Yuvarlatılmış Dikdörtgen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020" cy="152400"/>
                                    </a:xfrm>
                                    <a:prstGeom prst="round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44D0815" id="Yuvarlatılmış Dikdörtgen 48" o:spid="_x0000_s1026" style="position:absolute;margin-left:36.55pt;margin-top:1.35pt;width:12.6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m3AQIAACMEAAAOAAAAZHJzL2Uyb0RvYy54bWysU0tuFDEQ3SNxB8t7pj8KAbWmJ4uMYINI&#10;lMCCpeO2p634p7Kne4bLcIZsuADhXil7Op0QZoXY+FvvVdWrquXZzmgyCAjK2ZZWi5ISYbnrlN20&#10;9OuXD2/eUxIisx3TzoqW7kWgZ6vXr5ajb0Tteqc7AQRJbGhG39I+Rt8UReC9MCwsnBcWP6UDwyJe&#10;YVN0wEZkN7qoy/K0GB10HhwXIeDr+vBJV5lfSsHjhZRBRKJbirHFvEJeb9JarJas2QDzveJTGOwf&#10;ojBMWXQ6U61ZZGQL6i8qozi44GRccGcKJ6XiIueA2VTli2yue+ZFzgXFCX6WKfw/Wv55uASiupae&#10;YKUsM1ijb9uBgWbx/k6b+7vfP8ha3Xa/fkLcCEvQDDUbfWgQeu0vYboFPCYBdhJM2jE1sss672ed&#10;xS4Sjo/VaVnWWA2OX9Xb+qTMdSiewB5C/CicIenQUnBb211hLbPEbPgUInpF+0e75FBbMiJd/W5i&#10;SyEegsqnuNfiYHYlJCaMYdSZLreaONdABoZNwjgXNlYpSXSgLVonmFRaz8DqGFDPoMk2wURuwRlY&#10;HgP+6XFGZK/OxhlslHVwjKC7fQxXHuwx9Gc5p+ON6/ZYZxzUeIGL1A614lp5SnoH31++QdTn7jAx&#10;zHK0aGnMiiQu7MSszTQ1qdWf37Pzp9lePQAAAP//AwBQSwMEFAAGAAgAAAAhAIqNNPPeAAAABgEA&#10;AA8AAABkcnMvZG93bnJldi54bWxMjsFKw0AURfeC/zA8wY3YSVtMYsykiNCNYqGNSJfTzGsSzLwJ&#10;mWmT+vU+V7q83Mu5J19NthNnHHzrSMF8FoFAqpxpqVbwUa7vUxA+aDK6c4QKLuhhVVxf5TozbqQt&#10;nnehFgwhn2kFTQh9JqWvGrTaz1yPxN3RDVYHjkMtzaBHhttOLqIolla3xA+N7vGlweprd7IKXh/e&#10;TLzfvq8vrnTp8XPzfTfuS6Vub6bnJxABp/A3hl99VoeCnQ7uRMaLTkGynPNSwSIBwfVjugRx4Bgn&#10;IItc/tcvfgAAAP//AwBQSwECLQAUAAYACAAAACEAtoM4kv4AAADhAQAAEwAAAAAAAAAAAAAAAAAA&#10;AAAAW0NvbnRlbnRfVHlwZXNdLnhtbFBLAQItABQABgAIAAAAIQA4/SH/1gAAAJQBAAALAAAAAAAA&#10;AAAAAAAAAC8BAABfcmVscy8ucmVsc1BLAQItABQABgAIAAAAIQAnMjm3AQIAACMEAAAOAAAAAAAA&#10;AAAAAAAAAC4CAABkcnMvZTJvRG9jLnhtbFBLAQItABQABgAIAAAAIQCKjTTz3gAAAAYBAAAPAAAA&#10;AAAAAAAAAAAAAFsEAABkcnMvZG93bnJldi54bWxQSwUGAAAAAAQABADzAAAAZgUAAAAA&#10;" fillcolor="white [3201]" strokecolor="#4f81bd [3204]" strokeweight="1pt"/>
                        </w:pict>
                      </mc:Fallback>
                    </mc:AlternateContent>
                  </w:r>
                  <w:r w:rsidR="00072ED6">
                    <w:rPr>
                      <w:rFonts w:asciiTheme="majorHAnsi" w:hAnsiTheme="majorHAnsi"/>
                    </w:rPr>
                    <w:t xml:space="preserve">                            </w:t>
                  </w:r>
                  <w:r w:rsidR="00DD1B7E">
                    <w:rPr>
                      <w:rFonts w:asciiTheme="majorHAnsi" w:hAnsiTheme="majorHAnsi"/>
                    </w:rPr>
                    <w:t>Afet ve Acil Durum</w:t>
                  </w:r>
                </w:p>
              </w:tc>
            </w:tr>
          </w:tbl>
          <w:p w14:paraId="2602B354" w14:textId="77777777" w:rsidR="00C87319" w:rsidRPr="00270393" w:rsidRDefault="00C87319" w:rsidP="003308D1">
            <w:pPr>
              <w:rPr>
                <w:rFonts w:asciiTheme="majorHAnsi" w:hAnsiTheme="majorHAnsi"/>
              </w:rPr>
            </w:pPr>
          </w:p>
        </w:tc>
        <w:tc>
          <w:tcPr>
            <w:tcW w:w="4536" w:type="dxa"/>
            <w:noWrap/>
            <w:hideMark/>
          </w:tcPr>
          <w:p w14:paraId="50A66E5D" w14:textId="77777777" w:rsidR="00C87319" w:rsidRPr="00270393" w:rsidRDefault="00C87319" w:rsidP="003308D1">
            <w:pPr>
              <w:rPr>
                <w:rFonts w:asciiTheme="majorHAnsi" w:hAnsiTheme="majorHAnsi"/>
              </w:rPr>
            </w:pPr>
          </w:p>
          <w:tbl>
            <w:tblPr>
              <w:tblW w:w="96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C87319" w:rsidRPr="00270393" w14:paraId="3189CF72" w14:textId="77777777" w:rsidTr="003308D1">
              <w:trPr>
                <w:trHeight w:val="312"/>
                <w:tblCellSpacing w:w="0" w:type="dxa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E4BF41" w14:textId="58690C29" w:rsidR="00C87319" w:rsidRPr="00270393" w:rsidRDefault="00C87319" w:rsidP="003308D1">
                  <w:pPr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ACF8370" wp14:editId="264354CB">
                            <wp:simplePos x="0" y="0"/>
                            <wp:positionH relativeFrom="column">
                              <wp:posOffset>648970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152400" cy="152400"/>
                            <wp:effectExtent l="0" t="0" r="12700" b="12700"/>
                            <wp:wrapNone/>
                            <wp:docPr id="47" name="Yuvarlatılmış Dikdörtgen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815" cy="130712"/>
                                    </a:xfrm>
                                    <a:prstGeom prst="round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5314A1C" id="Yuvarlatılmış Dikdörtgen 47" o:spid="_x0000_s1026" style="position:absolute;margin-left:51.1pt;margin-top:3.1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InAgIAACMEAAAOAAAAZHJzL2Uyb0RvYy54bWysU0tyEzEQ3VPFHVTa4/kk4JTL4yzigg1F&#10;UgksWCoayaOKftWSZ2wuwxmy4QKEe9HSOJMQvKLY6Nvvdffr7uX5zmjSCwjK2YZWs5ISYblrld00&#10;9Mvn92/OKAmR2ZZpZ0VD9yLQ89XrV8vBL0TtOqdbAQRJbFgMvqFdjH5RFIF3wrAwc15Y/JQODIt4&#10;hU3RAhuQ3eiiLst3xeCg9eC4CAFf1+MnXWV+KQWPl1IGEYluKMYW8wp5vU1rsVqyxQaY7xQ/hMH+&#10;IQrDlEWnE9WaRUa2oP6iMoqDC07GGXemcFIqLnIOmE1VvsjmpmNe5FxQnOAnmcL/o+Wf+isgqm3o&#10;6ZwSywzW6Ou2Z6BZfLjX5uH+13eyVnftzx8QN8ISNEPNBh8WCL3xV3C4BTwmAXYSTNoxNbLLOu8n&#10;ncUuEo6P1cnpWfWWEo5f1Uk5r+rEWTyBPYT4QThD0qGh4La2vcZaZolZ/zHE0f7RLjnUlgxIV8/L&#10;XNUihTgGlU9xr8Vodi0kJoxh1Jkut5q40EB6hk3COBc2VoeAtEXrBJNK6wlYHQPqCXSwTTCRW3AC&#10;lseAf3qcENmrs3ECG2UdHCNo7x7DlaM9avks53S8de0e64yDGi9xkdqhVlwrT0nn4NvLN4j6wo0T&#10;wyxHi4bGrEjiwk7MxTpMTWr15/fs/Gm2V78BAAD//wMAUEsDBBQABgAIAAAAIQBG4dm53gAAAAgB&#10;AAAPAAAAZHJzL2Rvd25yZXYueG1sTI9BS8NAEIXvgv9hGcGL2F0TDCVmU0ToRVFoI9LjNjtNgtnZ&#10;kN02qb/e6UmPH+/x5ptiNbtenHAMnScNDwsFAqn2tqNGw2e1vl+CCNGQNb0n1HDGAKvy+qowufUT&#10;bfC0jY3gEQq50dDGOORShrpFZ8LCD0icHfzoTGQcG2lHM/G462WiVCad6YgvtGbAlxbr7+3RaXh9&#10;fLPZbvO+PvvKLw9fHz93067S+vZmfn4CEXGOf2W46LM6lOy090eyQfTMKkm4qiFLQVzyJGPea0hV&#10;CrIs5P8Hyl8AAAD//wMAUEsBAi0AFAAGAAgAAAAhALaDOJL+AAAA4QEAABMAAAAAAAAAAAAAAAAA&#10;AAAAAFtDb250ZW50X1R5cGVzXS54bWxQSwECLQAUAAYACAAAACEAOP0h/9YAAACUAQAACwAAAAAA&#10;AAAAAAAAAAAvAQAAX3JlbHMvLnJlbHNQSwECLQAUAAYACAAAACEA1w8SJwICAAAjBAAADgAAAAAA&#10;AAAAAAAAAAAuAgAAZHJzL2Uyb0RvYy54bWxQSwECLQAUAAYACAAAACEARuHZud4AAAAIAQAADwAA&#10;AAAAAAAAAAAAAABcBAAAZHJzL2Rvd25yZXYueG1sUEsFBgAAAAAEAAQA8wAAAGcFAAAAAA==&#10;" fillcolor="white [3201]" strokecolor="#4f81bd [3204]" strokeweight="1pt"/>
                        </w:pict>
                      </mc:Fallback>
                    </mc:AlternateContent>
                  </w:r>
                  <w:r w:rsidRPr="00270393">
                    <w:rPr>
                      <w:rFonts w:asciiTheme="majorHAnsi" w:hAnsiTheme="majorHAnsi"/>
                    </w:rPr>
                    <w:t xml:space="preserve">                             </w:t>
                  </w:r>
                  <w:r w:rsidR="00DD1B7E">
                    <w:rPr>
                      <w:rFonts w:asciiTheme="majorHAnsi" w:hAnsiTheme="majorHAnsi"/>
                    </w:rPr>
                    <w:t>Çevre</w:t>
                  </w:r>
                  <w:r w:rsidRPr="00270393">
                    <w:rPr>
                      <w:rFonts w:asciiTheme="majorHAnsi" w:hAnsiTheme="majorHAnsi"/>
                    </w:rPr>
                    <w:t xml:space="preserve"> </w:t>
                  </w:r>
                </w:p>
              </w:tc>
            </w:tr>
          </w:tbl>
          <w:p w14:paraId="0EE8100D" w14:textId="77777777" w:rsidR="00C87319" w:rsidRPr="00270393" w:rsidRDefault="00C87319" w:rsidP="003308D1">
            <w:pPr>
              <w:rPr>
                <w:rFonts w:asciiTheme="majorHAnsi" w:hAnsiTheme="majorHAnsi"/>
              </w:rPr>
            </w:pPr>
          </w:p>
        </w:tc>
      </w:tr>
      <w:tr w:rsidR="008B55E2" w:rsidRPr="00270393" w14:paraId="301986C4" w14:textId="77777777" w:rsidTr="008B55E2">
        <w:trPr>
          <w:trHeight w:val="690"/>
          <w:jc w:val="center"/>
        </w:trPr>
        <w:tc>
          <w:tcPr>
            <w:tcW w:w="1846" w:type="dxa"/>
            <w:vMerge/>
            <w:shd w:val="clear" w:color="auto" w:fill="DBE5F1" w:themeFill="accent1" w:themeFillTint="33"/>
          </w:tcPr>
          <w:p w14:paraId="55749EFC" w14:textId="77777777" w:rsidR="008B55E2" w:rsidRPr="00546533" w:rsidRDefault="008B55E2" w:rsidP="003308D1">
            <w:pPr>
              <w:rPr>
                <w:rFonts w:ascii="Palatino Linotype" w:hAnsi="Palatino Linotype"/>
              </w:rPr>
            </w:pPr>
          </w:p>
        </w:tc>
        <w:tc>
          <w:tcPr>
            <w:tcW w:w="3825" w:type="dxa"/>
            <w:noWrap/>
            <w:vAlign w:val="center"/>
          </w:tcPr>
          <w:p w14:paraId="76040A20" w14:textId="1350BE94" w:rsidR="008B55E2" w:rsidRPr="00270393" w:rsidRDefault="008B55E2" w:rsidP="003308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</w:t>
            </w:r>
            <w:r w:rsidRPr="008B55E2">
              <w:rPr>
                <w:rFonts w:asciiTheme="majorHAnsi" w:hAnsiTheme="majorHAnsi"/>
              </w:rPr>
              <w:t>Dezavantajlı Gruplar</w:t>
            </w:r>
            <w:r w:rsidRPr="008B55E2">
              <w:rPr>
                <w:rFonts w:asciiTheme="majorHAnsi" w:hAnsiTheme="majorHAnsi"/>
              </w:rPr>
              <w:t xml:space="preserve"> </w:t>
            </w:r>
            <w:r w:rsidRPr="00270393">
              <w:rPr>
                <w:rFonts w:asciiTheme="majorHAnsi" w:hAnsiTheme="maj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756796" wp14:editId="3F5677BB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5080</wp:posOffset>
                      </wp:positionV>
                      <wp:extent cx="160020" cy="152400"/>
                      <wp:effectExtent l="0" t="0" r="17780" b="12700"/>
                      <wp:wrapNone/>
                      <wp:docPr id="1" name="Yuvarlatılmış Dikdörtge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486D65" id="Yuvarlatılmış Dikdörtgen 48" o:spid="_x0000_s1026" style="position:absolute;margin-left:37.1pt;margin-top:.4pt;width:12.6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6P2CAIAAOkDAAAOAAAAZHJzL2Uyb0RvYy54bWysU81uEzEQviPxDpbvZDdRKFGUTSUahQui&#10;FYUDR8dr71r4TzNONuFleIZeeAHKezF2QmgLJ8QeZmf8880334wXl3tn2U4BmuAbPh7VnCkvQ2t8&#10;1/CPH9YvZpxhEr4VNnjV8INCfrl8/mwxxLmahD7YVgEjEI/zITa8TynOqwplr5zAUYjK06YO4ESi&#10;ELqqBTEQurPVpK4vqiFAGyFIhUirq+MmXxZ8rZVM11qjSsw2nLilYqHYTbbVciHmHYjYG3miIf6B&#10;hRPGU9Iz1EokwbZg/oByRkLAoNNIBlcFrY1UpQaqZlw/qea2F1GVWkgcjGeZ8P/Byne7G2Cmpd5x&#10;5oWjFn3a7gRYke7vrLu/+/GVrczn9vs3SJ3ybDrLkg0R53TzNt7AKUJyc/17DS7/qTK2LzIfzjKr&#10;fWKSFscXdT2hZkjaGr+cTOvShur35QiY3qjgWHYaDmHr2/fUyqKw2L3FRFnp/K9zOSEGa9q1sbYE&#10;B7yywHaCuk7D0oaBMysw0WLD1+XLZRDEo2vWs4EoTV4RIyYFjaMmHch1kQRC33EmbEdzLhMULo9u&#10;I3Sbc9bpejZ+vfpbkkx6JbA/sisIp2PWZ+6qTO2pxiz0UdrsbUJ7oG7Rc0vXZLQNRFdaEznrA3x5&#10;ugbJXoXj3Asv6UTDU0mVsWieigCn2c8D+zAm/+ELXf4EAAD//wMAUEsDBBQABgAIAAAAIQAbuMC9&#10;2QAAAAUBAAAPAAAAZHJzL2Rvd25yZXYueG1sTM7BToNAEAbgu4nvsBkTb3aREG2RoWma9NCLiaUP&#10;sLAjENlZZJeWvr3jSY+T/88/X7Fd3KAuNIXeM8LzKgFF3Hjbc4twrg5Pa1AhGrZm8EwINwqwLe/v&#10;CpNbf+UPupxiq2SEQ24QuhjHXOvQdORMWPmRWLJPPzkT5ZxabSdzlXE36DRJXrQzPcuHzoy076j5&#10;Os0OIds17kjH93082Op7ucV6bqsa8fFh2b2BirTEvzL88oUOpZhqP7MNakB4zVJpIohf0s0mA1Uj&#10;pNkadFno//ryBwAA//8DAFBLAQItABQABgAIAAAAIQC2gziS/gAAAOEBAAATAAAAAAAAAAAAAAAA&#10;AAAAAABbQ29udGVudF9UeXBlc10ueG1sUEsBAi0AFAAGAAgAAAAhADj9If/WAAAAlAEAAAsAAAAA&#10;AAAAAAAAAAAALwEAAF9yZWxzLy5yZWxzUEsBAi0AFAAGAAgAAAAhAICXo/YIAgAA6QMAAA4AAAAA&#10;AAAAAAAAAAAALgIAAGRycy9lMm9Eb2MueG1sUEsBAi0AFAAGAAgAAAAhABu4wL3ZAAAABQEAAA8A&#10;AAAAAAAAAAAAAAAAYgQAAGRycy9kb3ducmV2LnhtbFBLBQYAAAAABAAEAPMAAABoBQAAAAA=&#10;" fillcolor="window" strokecolor="#4f81bd" strokeweight="1pt"/>
                  </w:pict>
                </mc:Fallback>
              </mc:AlternateContent>
            </w:r>
          </w:p>
        </w:tc>
        <w:tc>
          <w:tcPr>
            <w:tcW w:w="4536" w:type="dxa"/>
            <w:noWrap/>
            <w:vAlign w:val="center"/>
          </w:tcPr>
          <w:p w14:paraId="14057300" w14:textId="43FF9ABB" w:rsidR="008B55E2" w:rsidRPr="00270393" w:rsidRDefault="008B55E2" w:rsidP="003308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</w:t>
            </w:r>
            <w:r w:rsidRPr="008B55E2">
              <w:rPr>
                <w:rFonts w:asciiTheme="majorHAnsi" w:hAnsiTheme="majorHAnsi"/>
              </w:rPr>
              <w:t>Sağlık</w:t>
            </w:r>
            <w:r w:rsidRPr="008B55E2">
              <w:rPr>
                <w:rFonts w:asciiTheme="majorHAnsi" w:hAnsiTheme="majorHAnsi"/>
              </w:rPr>
              <w:t xml:space="preserve"> </w:t>
            </w:r>
            <w:bookmarkStart w:id="0" w:name="_GoBack"/>
            <w:bookmarkEnd w:id="0"/>
            <w:r w:rsidRPr="00270393">
              <w:rPr>
                <w:rFonts w:asciiTheme="majorHAnsi" w:hAnsiTheme="maj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EAE0FB" wp14:editId="3D916DA7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14605</wp:posOffset>
                      </wp:positionV>
                      <wp:extent cx="160020" cy="152400"/>
                      <wp:effectExtent l="0" t="0" r="17780" b="12700"/>
                      <wp:wrapNone/>
                      <wp:docPr id="2" name="Yuvarlatılmış Dikdörtge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329091" id="Yuvarlatılmış Dikdörtgen 48" o:spid="_x0000_s1026" style="position:absolute;margin-left:51.35pt;margin-top:1.15pt;width:12.6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vFaCAIAAOkDAAAOAAAAZHJzL2Uyb0RvYy54bWysU0uOEzEQ3SNxB8t70p1WGKJWOiMxUdgg&#10;ZsTAgqXjT7eFfyo76YTLcIbZcAGGe1F2QpgZWCF6UV3lz6tXr8qLy701ZCchau86Op3UlEjHvdCu&#10;7+jHD+sXc0piYk4w453s6EFGerl8/mwxhlY2fvBGSCAI4mI7ho4OKYW2qiIfpGVx4oN0uKk8WJYw&#10;hL4SwEZEt6Zq6vqiGj2IAJ7LGHF1ddyky4KvlOTpWqkoEzEdRW6pWCh2k221XLC2BxYGzU802D+w&#10;sEw7THqGWrHEyBb0H1BWc/DRqzTh3lZeKc1lqQGrmdZPqrkdWJClFhQnhrNM8f/B8ne7GyBadLSh&#10;xDGLLfq03TEwLN3fGXt/9+MrWenP4vs3SL10ZDbPko0htnjzNtzAKYro5vr3Cmz+Y2VkX2Q+nGWW&#10;+0Q4Lk4v6rrBZnDcmr5sZnVpQ/X7coCY3khvSXY6Cn7rxHtsZVGY7d7GhFnx/K9zOWH0Rou1NqYE&#10;h3hlgOwYdh2HRfiREsNiwsWOrsuXy0CIR9eMIyNSal4hI8IZjqNCHdC1AQWKrqeEmR7nnCcoXB7d&#10;jtBvzlln6/n09epvSTLpFYvDkV1BOB0zLnOXZWpPNWahj9Jmb+PFAbuFzy1do1HGI11udKBk8PDl&#10;6Rokc+WPc88cxxMdTSVVxsJ5KgKcZj8P7MMY/YcvdPkTAAD//wMAUEsDBBQABgAIAAAAIQDNeWl5&#10;2wAAAAgBAAAPAAAAZHJzL2Rvd25yZXYueG1sTI9BTsMwEEX3SNzBGiR21CFFLYQ4VVWpi26QaHqA&#10;STwkEfE4xE6b3p7pCpZP/+vPm3wzu16daQydZwPPiwQUce1tx42BU7l/egUVIrLF3jMZuFKATXF/&#10;l2Nm/YU/6XyMjZIRDhkaaGMcMq1D3ZLDsPADsWRffnQYBcdG2xEvMu56nSbJSjvsWC60ONCupfr7&#10;ODkDL9vaHejwsYt7W/7M11hNTVkZ8/gwb99BRZrjXxlu+qIOhThVfmIbVC+cpGupGkiXoG55un4D&#10;VQmvlqCLXP9/oPgFAAD//wMAUEsBAi0AFAAGAAgAAAAhALaDOJL+AAAA4QEAABMAAAAAAAAAAAAA&#10;AAAAAAAAAFtDb250ZW50X1R5cGVzXS54bWxQSwECLQAUAAYACAAAACEAOP0h/9YAAACUAQAACwAA&#10;AAAAAAAAAAAAAAAvAQAAX3JlbHMvLnJlbHNQSwECLQAUAAYACAAAACEA+TbxWggCAADpAwAADgAA&#10;AAAAAAAAAAAAAAAuAgAAZHJzL2Uyb0RvYy54bWxQSwECLQAUAAYACAAAACEAzXlpedsAAAAIAQAA&#10;DwAAAAAAAAAAAAAAAABiBAAAZHJzL2Rvd25yZXYueG1sUEsFBgAAAAAEAAQA8wAAAGoFAAAAAA==&#10;" fillcolor="window" strokecolor="#4f81bd" strokeweight="1pt"/>
                  </w:pict>
                </mc:Fallback>
              </mc:AlternateContent>
            </w:r>
          </w:p>
        </w:tc>
      </w:tr>
      <w:tr w:rsidR="00C87319" w:rsidRPr="00270393" w14:paraId="2109653F" w14:textId="77777777" w:rsidTr="00DD1B7E">
        <w:trPr>
          <w:trHeight w:val="312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hideMark/>
          </w:tcPr>
          <w:p w14:paraId="1209EB7B" w14:textId="77777777"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  <w:tc>
          <w:tcPr>
            <w:tcW w:w="3825" w:type="dxa"/>
            <w:noWrap/>
            <w:hideMark/>
          </w:tcPr>
          <w:p w14:paraId="219B8DC0" w14:textId="77777777" w:rsidR="00C87319" w:rsidRPr="00270393" w:rsidRDefault="00C87319" w:rsidP="003308D1">
            <w:pPr>
              <w:rPr>
                <w:rFonts w:asciiTheme="majorHAnsi" w:hAnsiTheme="majorHAnsi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</w:tblGrid>
            <w:tr w:rsidR="00C87319" w:rsidRPr="00270393" w14:paraId="1014B8B3" w14:textId="77777777" w:rsidTr="003308D1">
              <w:trPr>
                <w:trHeight w:val="312"/>
                <w:tblCellSpacing w:w="0" w:type="dxa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99BDD6" w14:textId="3365F629" w:rsidR="00C87319" w:rsidRPr="00270393" w:rsidRDefault="00C87319" w:rsidP="00DD1B7E">
                  <w:pPr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7ACEC31" wp14:editId="58973181">
                            <wp:simplePos x="0" y="0"/>
                            <wp:positionH relativeFrom="column">
                              <wp:posOffset>466725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60020" cy="152400"/>
                            <wp:effectExtent l="0" t="0" r="17780" b="12700"/>
                            <wp:wrapNone/>
                            <wp:docPr id="46" name="Yuvarlatılmış Dikdörtgen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020" cy="152400"/>
                                    </a:xfrm>
                                    <a:prstGeom prst="roundRect">
                                      <a:avLst/>
                                    </a:prstGeom>
                                    <a:ln w="12700">
                                      <a:solidFill>
                                        <a:schemeClr val="accent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E2F042E" id="Yuvarlatılmış Dikdörtgen 46" o:spid="_x0000_s1026" style="position:absolute;margin-left:36.75pt;margin-top:1.95pt;width:12.6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f+FgIAAGAEAAAOAAAAZHJzL2Uyb0RvYy54bWysVM1uGyEQvlfqOyDu9f4odauV1znESi9V&#10;EyXtoUfCghcFGATYa/dl+gy59AWavlcG1t5EaZRD1QvLwMw3833M7OJ0ZzTZCh8U2JZWs5ISYTl0&#10;yq5b+u3r+buPlITIbMc0WNHSvQj0dPn2zWJwjaihB90JTxDEhmZwLe1jdE1RBN4Lw8IMnLB4KcEb&#10;FtH066LzbEB0o4u6LOfFAL5zHrgIAU9X4yVdZnwpBY8XUgYRiW4p1hbz6vN6k9ZiuWDN2jPXK34o&#10;g/1DFYYpi0knqBWLjGy8+gvKKO4hgIwzDqYAKRUXmQOyqcpnbK575kTmguIEN8kU/h8s/7K99ER1&#10;LT2ZU2KZwTf6vtkyr1m8v9Pm/u7PT7JSt93vXz6uhSXohpoNLjQYeu0u/cEKuE0C7KQ36YvUyC7r&#10;vJ90FrtIOB5W87Ks8TU4XlXv65Myv0PxGOx8iJ8EGJI2LfWwsd0VvmWWmG0/h4hZ0f/olxJqSwaE&#10;qz8gWrIDaNWdK62zkfpJnGlPtgw7gXEubKwSE0R54omWtniY+I2M8i7utRhzXAmJaiGHekzyGq62&#10;6J3CJFYxBVYvBeqpmINvChO5f6fAA63XMk4ROSvYOAUbZcG/lLm7PcogR/8j+5Fzon8D3R6bBKc8&#10;XuAiNaDQXCtHSQ/+x/MzH/UZjOPGLEePlsasdMLCNs6aH0YuzclTOyd//DEsHwAAAP//AwBQSwME&#10;FAAGAAgAAAAhAIfd+BnfAAAABgEAAA8AAABkcnMvZG93bnJldi54bWxMjk1Lw0AURfeC/2F4ghux&#10;E1vafJiXIkI3ikIbkS6nmdckmHkTMtMm9dc7rnR5uZdzT76eTCfONLjWMsLDLAJBXFndco3wUW7u&#10;ExDOK9aqs0wIF3KwLq6vcpVpO/KWzjtfiwBhlymExvs+k9JVDRnlZrYnDt3RDkb5EIda6kGNAW46&#10;OY+ilTSq5fDQqJ6eG6q+dieD8LJ81av99m1zsaVNjp/v33fjvkS8vZmeHkF4mvzfGH71gzoUwelg&#10;T6yd6BDixTIsERYpiFCnSQzigDCPU5BFLv/rFz8AAAD//wMAUEsBAi0AFAAGAAgAAAAhALaDOJL+&#10;AAAA4QEAABMAAAAAAAAAAAAAAAAAAAAAAFtDb250ZW50X1R5cGVzXS54bWxQSwECLQAUAAYACAAA&#10;ACEAOP0h/9YAAACUAQAACwAAAAAAAAAAAAAAAAAvAQAAX3JlbHMvLnJlbHNQSwECLQAUAAYACAAA&#10;ACEAbUB3/hYCAABgBAAADgAAAAAAAAAAAAAAAAAuAgAAZHJzL2Uyb0RvYy54bWxQSwECLQAUAAYA&#10;CAAAACEAh934Gd8AAAAGAQAADwAAAAAAAAAAAAAAAABwBAAAZHJzL2Rvd25yZXYueG1sUEsFBgAA&#10;AAAEAAQA8wAAAHwFAAAAAA==&#10;" fillcolor="white [3201]" strokecolor="#4f81bd [3204]" strokeweight="1pt"/>
                        </w:pict>
                      </mc:Fallback>
                    </mc:AlternateContent>
                  </w:r>
                  <w:r w:rsidR="00DD1B7E">
                    <w:rPr>
                      <w:rFonts w:asciiTheme="majorHAnsi" w:hAnsiTheme="majorHAnsi"/>
                    </w:rPr>
                    <w:t xml:space="preserve">                           Eğitim</w:t>
                  </w:r>
                </w:p>
              </w:tc>
            </w:tr>
          </w:tbl>
          <w:p w14:paraId="05FE6B78" w14:textId="77777777" w:rsidR="00C87319" w:rsidRPr="00270393" w:rsidRDefault="00C87319" w:rsidP="003308D1">
            <w:pPr>
              <w:rPr>
                <w:rFonts w:asciiTheme="majorHAnsi" w:hAnsiTheme="majorHAnsi"/>
              </w:rPr>
            </w:pPr>
          </w:p>
        </w:tc>
        <w:tc>
          <w:tcPr>
            <w:tcW w:w="4536" w:type="dxa"/>
            <w:noWrap/>
            <w:hideMark/>
          </w:tcPr>
          <w:p w14:paraId="0C6D962A" w14:textId="77777777" w:rsidR="00C87319" w:rsidRPr="00270393" w:rsidRDefault="00C87319" w:rsidP="003308D1">
            <w:pPr>
              <w:rPr>
                <w:rFonts w:asciiTheme="majorHAnsi" w:hAnsiTheme="majorHAnsi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C87319" w:rsidRPr="00270393" w14:paraId="58DF0F32" w14:textId="77777777" w:rsidTr="003308D1">
              <w:trPr>
                <w:trHeight w:val="312"/>
                <w:tblCellSpacing w:w="0" w:type="dxa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268C3E" w14:textId="68673109" w:rsidR="00C87319" w:rsidRPr="00270393" w:rsidRDefault="00C87319" w:rsidP="003308D1">
                  <w:pPr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3F972D0" wp14:editId="0018AB18">
                            <wp:simplePos x="0" y="0"/>
                            <wp:positionH relativeFrom="column">
                              <wp:posOffset>650240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52400" cy="152400"/>
                            <wp:effectExtent l="0" t="0" r="12700" b="12700"/>
                            <wp:wrapNone/>
                            <wp:docPr id="45" name="Yuvarlatılmış Dikdörtgen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815" cy="130712"/>
                                    </a:xfrm>
                                    <a:prstGeom prst="round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FB7DD05" id="Yuvarlatılmış Dikdörtgen 45" o:spid="_x0000_s1026" style="position:absolute;margin-left:51.2pt;margin-top:1.8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Lv5AQIAACMEAAAOAAAAZHJzL2Uyb0RvYy54bWysUztuGzEQ7QPkDgT7aD92YkPQyoWFpAli&#10;w04KlzSX1BLmD0NqV8plcgY3uUCce2XIldefqArS8DvvzcybmcXZ1mjSCwjK2YZWs5ISYblrlV03&#10;9NvXj+9OKQmR2ZZpZ0VDdyLQs+XbN4vBz0XtOqdbAQRJbJgPvqFdjH5eFIF3wrAwc15Y/JQODIt4&#10;hXXRAhuQ3eiiLssPxeCg9eC4CAFfV+MnXWZ+KQWPF1IGEYluKMYW8wp5vU1rsVyw+RqY7xTfh8H+&#10;IQrDlEWnE9WKRUY2oP6iMoqDC07GGXemcFIqLnIOmE1VvsrmumNe5FxQnOAnmcL/o+Vf+ksgqm3o&#10;8XtKLDNYo5tNz0Cz+HCvzcP97x9kpe7aXz8hroUlaIaaDT7MEXrtL2F/C3hMAmwlmLRjamSbdd5N&#10;OottJBwfq6Pj0wrdcfyqjsqTqk6cxRPYQ4ifhDMkHRoKbmPbK6xllpj1n0Mc7R/tkkNtyYB09UmZ&#10;q1qkEMeg8inutBjNroTEhDGMOtPlVhPnGkjPsEkY58LGah+QtmidYFJpPQGrQ0A9gfa2CSZyC07A&#10;8hDwpccJkb06GyewUdbBIYL27jFcOdqjls9yTsdb1+6wzjio8QIXqR1qxbXylHQOvr9+g6jP3Tgx&#10;zHK0aGjMiiQu7MRcrP3UpFZ/fs/On2Z7+QcAAP//AwBQSwMEFAAGAAgAAAAhAAK9nA3fAAAACAEA&#10;AA8AAABkcnMvZG93bnJldi54bWxMj0FLw0AQhe+C/2GZghexG6MmJc2miNCLotBGpMdtdpoEs7Mh&#10;u21Sf73Tkx4/3uPNN/lqsp044eBbRwru5xEIpMqZlmoFn+X6bgHCB01Gd45QwRk9rIrrq1xnxo20&#10;wdM21IJHyGdaQRNCn0npqwat9nPXI3F2cIPVgXGopRn0yOO2k3EUJdLqlvhCo3t8abD63h6tgten&#10;N5PsNu/rsyvd4vD18XM77kqlbmbT8xJEwCn8leGiz+pQsNPeHcl40TFH8SNXFTykIC55nDDvFcRp&#10;CrLI5f8Hil8AAAD//wMAUEsBAi0AFAAGAAgAAAAhALaDOJL+AAAA4QEAABMAAAAAAAAAAAAAAAAA&#10;AAAAAFtDb250ZW50X1R5cGVzXS54bWxQSwECLQAUAAYACAAAACEAOP0h/9YAAACUAQAACwAAAAAA&#10;AAAAAAAAAAAvAQAAX3JlbHMvLnJlbHNQSwECLQAUAAYACAAAACEAGuS7+QECAAAjBAAADgAAAAAA&#10;AAAAAAAAAAAuAgAAZHJzL2Uyb0RvYy54bWxQSwECLQAUAAYACAAAACEAAr2cDd8AAAAIAQAADwAA&#10;AAAAAAAAAAAAAABbBAAAZHJzL2Rvd25yZXYueG1sUEsFBgAAAAAEAAQA8wAAAGcFAAAAAA==&#10;" fillcolor="white [3201]" strokecolor="#4f81bd [3204]" strokeweight="1pt"/>
                        </w:pict>
                      </mc:Fallback>
                    </mc:AlternateContent>
                  </w:r>
                  <w:r w:rsidRPr="00270393">
                    <w:rPr>
                      <w:rFonts w:asciiTheme="majorHAnsi" w:hAnsiTheme="majorHAnsi"/>
                    </w:rPr>
                    <w:t xml:space="preserve">                             </w:t>
                  </w:r>
                  <w:r w:rsidR="00DD1B7E">
                    <w:rPr>
                      <w:rFonts w:asciiTheme="majorHAnsi" w:hAnsiTheme="majorHAnsi"/>
                    </w:rPr>
                    <w:t>Kültür ve Turizm</w:t>
                  </w:r>
                </w:p>
              </w:tc>
            </w:tr>
          </w:tbl>
          <w:p w14:paraId="0056E7DB" w14:textId="77777777" w:rsidR="00C87319" w:rsidRPr="00270393" w:rsidRDefault="00C87319" w:rsidP="003308D1">
            <w:pPr>
              <w:rPr>
                <w:rFonts w:asciiTheme="majorHAnsi" w:hAnsiTheme="majorHAnsi"/>
              </w:rPr>
            </w:pPr>
          </w:p>
        </w:tc>
      </w:tr>
      <w:tr w:rsidR="00C87319" w:rsidRPr="00270393" w14:paraId="167B897D" w14:textId="77777777" w:rsidTr="008B55E2">
        <w:trPr>
          <w:trHeight w:val="640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hideMark/>
          </w:tcPr>
          <w:p w14:paraId="007DED92" w14:textId="77777777"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  <w:tc>
          <w:tcPr>
            <w:tcW w:w="3825" w:type="dxa"/>
            <w:noWrap/>
            <w:hideMark/>
          </w:tcPr>
          <w:p w14:paraId="7A0FA711" w14:textId="77777777" w:rsidR="00C87319" w:rsidRPr="00270393" w:rsidRDefault="00C87319" w:rsidP="003308D1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9412F91" wp14:editId="7A5DF0BF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182880</wp:posOffset>
                      </wp:positionV>
                      <wp:extent cx="160020" cy="152400"/>
                      <wp:effectExtent l="0" t="0" r="17780" b="12700"/>
                      <wp:wrapNone/>
                      <wp:docPr id="44" name="Yuvarlatılmış 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2400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A3008F" id="Yuvarlatılmış Dikdörtgen 44" o:spid="_x0000_s1026" style="position:absolute;margin-left:36.6pt;margin-top:14.4pt;width:12.6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4dAgIAACMEAAAOAAAAZHJzL2Uyb0RvYy54bWysUztuGzEQ7QPkDgT7aD9QnEDQyoWFpAli&#10;w06KlDSX1BLmD0NqV8plcgY3uUCce3nIldeOo8pww++8NzNvZpanO6NJLyAoZxtazUpKhOWuVXbT&#10;0O/fPr37SEmIzLZMOysauheBnq7evlkOfiFq1zndCiBIYsNi8A3tYvSLogi8E4aFmfPC4qd0YFjE&#10;K2yKFtiA7EYXdVmeFIOD1oPjIgR8XY+fdJX5pRQ8nksZRCS6oRhbzCvk9TqtxWrJFhtgvlP8EAZ7&#10;QRSGKYtOJ6o1i4xsQf1HZRQHF5yMM+5M4aRUXOQcMJuqfJbNVce8yLmgOMFPMoXXo+Vf+wsgqm3o&#10;fE6JZQZr9GPbM9As3t1qc3f79xdZq5v2z2+IG2EJmqFmgw8LhF75CzjcAh6TADsJJu2YGtllnfeT&#10;zmIXCcfH6qQsa6wGx6/qfT0vcx2KR7CHED8LZ0g6NBTc1raXWMssMeu/hIhe0f7BLjnUlgxIV384&#10;sKUQx6DyKe61GM0uhcSEMYw60+VWE2caSM+wSRjnwsYqJYkOtEXrBJNK6wlYHQPqCXSwTTCRW3AC&#10;lseA/3qcENmrs3ECG2UdHCNobx7ClaM9hv4k53S8du0e64yDGs9xkdqhVlwrT0nn4OfzN4j6zI0T&#10;wyxHi4bGrEjiwk7M2hymJrX603t2/jjbq3sAAAD//wMAUEsDBBQABgAIAAAAIQBIQJID3wAAAAcB&#10;AAAPAAAAZHJzL2Rvd25yZXYueG1sTI9BS8NAFITvgv9heYIXsRujrWvMSxGhF0WhjUiP2+w2CWbf&#10;huy2Sf31Pk96HGaY+SZfTq4TRzuE1hPCzSwBYanypqUa4aNcXSsQIWoyuvNkEU42wLI4P8t1ZvxI&#10;a3vcxFpwCYVMIzQx9pmUoWqs02Hme0vs7f3gdGQ51NIMeuRy18k0SRbS6ZZ4odG9fW5s9bU5OISX&#10;+atZbNdvq5Mvvdp/vn9fjdsS8fJienoEEe0U/8Lwi8/oUDDTzh/IBNEh3N+mnERIFT9g/0Hdgdgh&#10;zFMFssjlf/7iBwAA//8DAFBLAQItABQABgAIAAAAIQC2gziS/gAAAOEBAAATAAAAAAAAAAAAAAAA&#10;AAAAAABbQ29udGVudF9UeXBlc10ueG1sUEsBAi0AFAAGAAgAAAAhADj9If/WAAAAlAEAAAsAAAAA&#10;AAAAAAAAAAAALwEAAF9yZWxzLy5yZWxzUEsBAi0AFAAGAAgAAAAhAEpAXh0CAgAAIwQAAA4AAAAA&#10;AAAAAAAAAAAALgIAAGRycy9lMm9Eb2MueG1sUEsBAi0AFAAGAAgAAAAhAEhAkgPfAAAABwEAAA8A&#10;AAAAAAAAAAAAAAAAXAQAAGRycy9kb3ducmV2LnhtbFBLBQYAAAAABAAEAPMAAABoBQAAAAA=&#10;" fillcolor="white [3201]" strokecolor="#4f81bd [3204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</w:tblGrid>
            <w:tr w:rsidR="00C87319" w:rsidRPr="00270393" w14:paraId="3D12B675" w14:textId="77777777" w:rsidTr="003308D1">
              <w:trPr>
                <w:trHeight w:val="312"/>
                <w:tblCellSpacing w:w="0" w:type="dxa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893DC0" w14:textId="78A6E487" w:rsidR="00C87319" w:rsidRPr="00270393" w:rsidRDefault="00DD1B7E" w:rsidP="00DD1B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                          Spor</w:t>
                  </w:r>
                </w:p>
              </w:tc>
            </w:tr>
          </w:tbl>
          <w:p w14:paraId="11EE79D4" w14:textId="77777777" w:rsidR="00C87319" w:rsidRPr="00270393" w:rsidRDefault="00C87319" w:rsidP="003308D1">
            <w:pPr>
              <w:rPr>
                <w:rFonts w:asciiTheme="majorHAnsi" w:hAnsiTheme="majorHAnsi"/>
              </w:rPr>
            </w:pPr>
          </w:p>
        </w:tc>
        <w:tc>
          <w:tcPr>
            <w:tcW w:w="4536" w:type="dxa"/>
            <w:noWrap/>
            <w:hideMark/>
          </w:tcPr>
          <w:p w14:paraId="04C46CE5" w14:textId="77777777" w:rsidR="00C87319" w:rsidRPr="00270393" w:rsidRDefault="00C87319" w:rsidP="003308D1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919D7B6" wp14:editId="4D68714D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182880</wp:posOffset>
                      </wp:positionV>
                      <wp:extent cx="152400" cy="152400"/>
                      <wp:effectExtent l="0" t="0" r="12700" b="12700"/>
                      <wp:wrapNone/>
                      <wp:docPr id="43" name="Yuvarlatılmış 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46D2C1" id="Yuvarlatılmış Dikdörtgen 43" o:spid="_x0000_s1026" style="position:absolute;margin-left:50.75pt;margin-top:14.4pt;width:12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7w/gEAACMEAAAOAAAAZHJzL2Uyb0RvYy54bWysU81uEzEQviPxDpbvZDeh/CjKpodGcEG0&#10;auHA0fXaWau2xxo72YSX4Rl64QUo78XYm2yh5IS4eO31fN/M9814cb5zlm0VRgO+4dNJzZnyElrj&#10;1w3//Ondi7ecxSR8Kyx41fC9ivx8+fzZog9zNYMObKuQEYmP8z40vEspzKsqyk45EScQlKdLDehE&#10;oiOuqxZFT+zOVrO6fl31gG1AkCpG+rsaLvmy8GutZLrUOqrEbMOptlRWLOttXqvlQszXKEJn5KEM&#10;8Q9VOGE8JR2pViIJtkHzF5UzEiGCThMJrgKtjVRFA6mZ1k/U3HQiqKKFzIlhtCn+P1r5cXuFzLQN&#10;P3vJmReOevRlsxVoRXq4t+7h/uc3tjJ37Y/vmNbKMwojz/oQ5wS9CVd4OEXaZgN2Gl3+kjS2Kz7v&#10;R5/VLjFJP6evZmc1dUPS1WFPLNUjOGBM7xU4ljcNR9j49pp6WSwW2w8xDfHHuJzQetYT3ewNMefb&#10;XOJQVNmlvVVD2LXSJJjKmBW6MmrqwiLbChoSIaXyaVooMilFZ5g21o7A6SmgHUGH2AxTZQRHYH0K&#10;+GfGEVGygk8j2BkPeIqgvTuWq4f4o/pBc5Z/C+2e+kwPNV3Soi2QV9KawFkH+PXpP0z2AoYXI7yk&#10;iIan0VSaxNKsw6vJo/77uSR/fNvLXwAAAP//AwBQSwMEFAAGAAgAAAAhAMKBn9zfAAAACQEAAA8A&#10;AABkcnMvZG93bnJldi54bWxMj0FrwkAQhe9C/8MyBS9SNwYiIc1GSsFLiwVNKR7X7JiEZmdDdjWx&#10;v77jqT2+Nx9v3ss3k+3EFQffOlKwWkYgkCpnWqoVfJbbpxSED5qM7hyhght62BQPs1xnxo20x+sh&#10;1IJDyGdaQRNCn0npqwat9kvXI/Ht7AarA8uhlmbQI4fbTsZRtJZWt8QfGt3ja4PV9+FiFbwl72Z9&#10;3O+2N1e69Pz18bMYj6VS88fp5RlEwCn8wXCvz9Wh4E4ndyHjRcc6WiWMKohTnnAH4oSNk4IkTkEW&#10;ufy/oPgFAAD//wMAUEsBAi0AFAAGAAgAAAAhALaDOJL+AAAA4QEAABMAAAAAAAAAAAAAAAAAAAAA&#10;AFtDb250ZW50X1R5cGVzXS54bWxQSwECLQAUAAYACAAAACEAOP0h/9YAAACUAQAACwAAAAAAAAAA&#10;AAAAAAAvAQAAX3JlbHMvLnJlbHNQSwECLQAUAAYACAAAACEAf36O8P4BAAAjBAAADgAAAAAAAAAA&#10;AAAAAAAuAgAAZHJzL2Uyb0RvYy54bWxQSwECLQAUAAYACAAAACEAwoGf3N8AAAAJAQAADwAAAAAA&#10;AAAAAAAAAABYBAAAZHJzL2Rvd25yZXYueG1sUEsFBgAAAAAEAAQA8wAAAGQFAAAAAA==&#10;" fillcolor="white [3201]" strokecolor="#4f81bd [3204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C87319" w:rsidRPr="00270393" w14:paraId="4DB33BAD" w14:textId="77777777" w:rsidTr="003308D1">
              <w:trPr>
                <w:trHeight w:val="312"/>
                <w:tblCellSpacing w:w="0" w:type="dxa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24D7A" w14:textId="2F8C462C" w:rsidR="00C87319" w:rsidRPr="00270393" w:rsidRDefault="00C87319" w:rsidP="003308D1">
                  <w:pPr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</w:rPr>
                    <w:t xml:space="preserve">                              </w:t>
                  </w:r>
                  <w:r w:rsidR="008B55E2" w:rsidRPr="008B55E2">
                    <w:rPr>
                      <w:rFonts w:asciiTheme="majorHAnsi" w:hAnsiTheme="majorHAnsi"/>
                    </w:rPr>
                    <w:t>Bilim ve Sanat</w:t>
                  </w:r>
                </w:p>
              </w:tc>
            </w:tr>
          </w:tbl>
          <w:p w14:paraId="70054D83" w14:textId="77777777" w:rsidR="00C87319" w:rsidRPr="00270393" w:rsidRDefault="00C87319" w:rsidP="003308D1">
            <w:pPr>
              <w:rPr>
                <w:rFonts w:asciiTheme="majorHAnsi" w:hAnsiTheme="majorHAnsi"/>
              </w:rPr>
            </w:pPr>
          </w:p>
        </w:tc>
      </w:tr>
      <w:tr w:rsidR="00DD1B7E" w:rsidRPr="00270393" w14:paraId="03FB56EF" w14:textId="77777777" w:rsidTr="009333F1">
        <w:trPr>
          <w:trHeight w:val="632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hideMark/>
          </w:tcPr>
          <w:p w14:paraId="1C562D4B" w14:textId="77777777" w:rsidR="00DD1B7E" w:rsidRPr="00546533" w:rsidRDefault="00DD1B7E" w:rsidP="003308D1">
            <w:pPr>
              <w:rPr>
                <w:rFonts w:ascii="Palatino Linotype" w:hAnsi="Palatino Linotype"/>
              </w:rPr>
            </w:pPr>
          </w:p>
        </w:tc>
        <w:tc>
          <w:tcPr>
            <w:tcW w:w="8361" w:type="dxa"/>
            <w:gridSpan w:val="2"/>
            <w:noWrap/>
            <w:hideMark/>
          </w:tcPr>
          <w:p w14:paraId="76D6D807" w14:textId="77777777" w:rsidR="00DD1B7E" w:rsidRPr="00270393" w:rsidRDefault="00DD1B7E" w:rsidP="003308D1">
            <w:pPr>
              <w:rPr>
                <w:rFonts w:asciiTheme="majorHAnsi" w:hAnsiTheme="majorHAnsi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</w:tblGrid>
            <w:tr w:rsidR="00DD1B7E" w:rsidRPr="00270393" w14:paraId="15175478" w14:textId="77777777" w:rsidTr="003308D1">
              <w:trPr>
                <w:trHeight w:val="324"/>
                <w:tblCellSpacing w:w="0" w:type="dxa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2A6953" w14:textId="5E246886" w:rsidR="00DD1B7E" w:rsidRPr="00270393" w:rsidRDefault="00DD1B7E" w:rsidP="00DD1B7E">
                  <w:pPr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C10C0F5" wp14:editId="14B6BEC8">
                            <wp:simplePos x="0" y="0"/>
                            <wp:positionH relativeFrom="column">
                              <wp:posOffset>466725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60020" cy="152400"/>
                            <wp:effectExtent l="0" t="0" r="17780" b="12700"/>
                            <wp:wrapNone/>
                            <wp:docPr id="42" name="Yuvarlatılmış Dikdörtgen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815" cy="130712"/>
                                    </a:xfrm>
                                    <a:prstGeom prst="round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A4BC2E" id="Yuvarlatılmış Dikdörtgen 42" o:spid="_x0000_s1026" style="position:absolute;margin-left:36.75pt;margin-top:.75pt;width:12.6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zDBQIAACMEAAAOAAAAZHJzL2Uyb0RvYy54bWysU81uEzEQviPxDpbvdHfTQqsomx4awQXR&#10;qoUDR9c7zlr1n8ZONuFleIZeeAHKezF20m0pOSEu9tie75uZb8az8401bA0YtXctb45qzsBJ32m3&#10;bPmXz+/fnHEWk3CdMN5By7cQ+fn89avZEKYw8b03HSAjEhenQ2h5n1KYVlWUPVgRj3wAR4/KoxWJ&#10;jrisOhQDsVtTTer6XTV47AJ6CTHS7WL3yOeFXymQ6VKpCImZllNuqaxY1tu8VvOZmC5RhF7LfRri&#10;H7KwQjsKOlItRBJshfovKqsl+uhVOpLeVl4pLaHUQNU09YtqbnoRoNRC4sQwyhT/H638tL5CpruW&#10;n0w4c8JSj76u1gKNSA/3xj7c//rOFvqu+/kD0xIcIzfSbAhxStCbcIX7UyQzC7BRaPNOpbFN0Xk7&#10;6gybxCRdNscnZ81bziQ9Ncf1aVM4qydwwJg+gLcsGy1Hv3LdNfWySCzWH2OiqOT/6JcDGscGopuc&#10;1qWrVU5xl1Sx0tbAzu0aFBVMaUwKXRk1uDDI1oKGREgJLjW5SApgHHlnmNLGjMDmENCMoL1vhkEZ&#10;wRFYHwL+GXFElKjepRFstfN4iKC7e0xX7fwp9Wc1Z/PWd1vqM33UdEmLMp60kkYHznqP317eYTIX&#10;fvdjhJPk0fJUFMlcNIlFm/2vyaP+/FyCP/3t+W8AAAD//wMAUEsDBBQABgAIAAAAIQCg5rCA3wAA&#10;AAYBAAAPAAAAZHJzL2Rvd25yZXYueG1sTI5BS8NAEIXvgv9hGcGLtJtW0saYTRGhF0WhjUiP2+w0&#10;Cc3Ohuy2Sf31jid7esx7jzdfthptK87Y+8aRgtk0AoFUOtNQpeCrWE8SED5oMrp1hAou6GGV395k&#10;OjVuoA2et6ESPEI+1QrqELpUSl/WaLWfug6Js4PrrQ589pU0vR543LZyHkULaXVD/KHWHb7WWB63&#10;J6vgLX43i93mY31xhUsO358/D8OuUOr+bnx5BhFwDP9l+MNndMiZae9OZLxoFSwfY26yz8LxU7IE&#10;sVcwj2OQeSav8fNfAAAA//8DAFBLAQItABQABgAIAAAAIQC2gziS/gAAAOEBAAATAAAAAAAAAAAA&#10;AAAAAAAAAABbQ29udGVudF9UeXBlc10ueG1sUEsBAi0AFAAGAAgAAAAhADj9If/WAAAAlAEAAAsA&#10;AAAAAAAAAAAAAAAALwEAAF9yZWxzLy5yZWxzUEsBAi0AFAAGAAgAAAAhAMqo3MMFAgAAIwQAAA4A&#10;AAAAAAAAAAAAAAAALgIAAGRycy9lMm9Eb2MueG1sUEsBAi0AFAAGAAgAAAAhAKDmsIDfAAAABgEA&#10;AA8AAAAAAAAAAAAAAAAAXwQAAGRycy9kb3ducmV2LnhtbFBLBQYAAAAABAAEAPMAAABrBQAAAAA=&#10;" fillcolor="white [3201]" strokecolor="#4f81bd [3204]" strokeweight="1pt"/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</w:rPr>
                    <w:t xml:space="preserve">                          Diğer: ……………………………. </w:t>
                  </w:r>
                </w:p>
              </w:tc>
            </w:tr>
          </w:tbl>
          <w:p w14:paraId="6175EC69" w14:textId="77777777" w:rsidR="00DD1B7E" w:rsidRPr="00270393" w:rsidRDefault="00DD1B7E" w:rsidP="003308D1">
            <w:pPr>
              <w:rPr>
                <w:rFonts w:asciiTheme="majorHAnsi" w:hAnsiTheme="majorHAnsi"/>
              </w:rPr>
            </w:pPr>
          </w:p>
        </w:tc>
      </w:tr>
      <w:tr w:rsidR="00C87319" w:rsidRPr="00A20B60" w14:paraId="06DA4485" w14:textId="77777777" w:rsidTr="00EC2FD0">
        <w:trPr>
          <w:trHeight w:val="340"/>
          <w:jc w:val="center"/>
        </w:trPr>
        <w:tc>
          <w:tcPr>
            <w:tcW w:w="10207" w:type="dxa"/>
            <w:gridSpan w:val="3"/>
            <w:vAlign w:val="center"/>
          </w:tcPr>
          <w:p w14:paraId="5C42B9AF" w14:textId="77777777" w:rsidR="00C87319" w:rsidRPr="00A20B60" w:rsidRDefault="00C87319" w:rsidP="003308D1">
            <w:pPr>
              <w:rPr>
                <w:rFonts w:ascii="Palatino Linotype" w:hAnsi="Palatino Linotype"/>
                <w:b/>
              </w:rPr>
            </w:pPr>
          </w:p>
        </w:tc>
      </w:tr>
      <w:tr w:rsidR="00C87319" w:rsidRPr="00270393" w14:paraId="7CE12B33" w14:textId="77777777" w:rsidTr="00EC2FD0">
        <w:trPr>
          <w:trHeight w:val="397"/>
          <w:jc w:val="center"/>
        </w:trPr>
        <w:tc>
          <w:tcPr>
            <w:tcW w:w="1846" w:type="dxa"/>
            <w:vMerge w:val="restart"/>
            <w:shd w:val="clear" w:color="auto" w:fill="DBE5F1" w:themeFill="accent1" w:themeFillTint="33"/>
            <w:vAlign w:val="center"/>
            <w:hideMark/>
          </w:tcPr>
          <w:p w14:paraId="7E8362E7" w14:textId="77777777" w:rsidR="00C87319" w:rsidRPr="00B77189" w:rsidRDefault="00C87319" w:rsidP="003308D1">
            <w:pPr>
              <w:jc w:val="center"/>
              <w:rPr>
                <w:rFonts w:asciiTheme="majorHAnsi" w:hAnsiTheme="majorHAnsi"/>
                <w:b/>
              </w:rPr>
            </w:pPr>
            <w:r w:rsidRPr="00B77189">
              <w:rPr>
                <w:rFonts w:asciiTheme="majorHAnsi" w:hAnsiTheme="majorHAnsi"/>
                <w:b/>
              </w:rPr>
              <w:t>Projeye Katkı Sağlayabilecek Kurum / Kuruluşlar</w:t>
            </w:r>
          </w:p>
        </w:tc>
        <w:tc>
          <w:tcPr>
            <w:tcW w:w="8361" w:type="dxa"/>
            <w:gridSpan w:val="2"/>
            <w:noWrap/>
            <w:vAlign w:val="center"/>
            <w:hideMark/>
          </w:tcPr>
          <w:p w14:paraId="117627CA" w14:textId="43AD64E5" w:rsidR="00C87319" w:rsidRPr="00270393" w:rsidRDefault="00C87319" w:rsidP="003308D1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1</w:t>
            </w:r>
            <w:r w:rsidR="00DF4980">
              <w:rPr>
                <w:rFonts w:asciiTheme="majorHAnsi" w:hAnsiTheme="majorHAnsi"/>
                <w:b/>
              </w:rPr>
              <w:t>.</w:t>
            </w:r>
          </w:p>
        </w:tc>
      </w:tr>
      <w:tr w:rsidR="00C87319" w:rsidRPr="00270393" w14:paraId="4C2182C5" w14:textId="77777777" w:rsidTr="00EC2FD0">
        <w:trPr>
          <w:trHeight w:val="397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hideMark/>
          </w:tcPr>
          <w:p w14:paraId="654333EB" w14:textId="77777777"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  <w:tc>
          <w:tcPr>
            <w:tcW w:w="8361" w:type="dxa"/>
            <w:gridSpan w:val="2"/>
            <w:noWrap/>
            <w:vAlign w:val="center"/>
            <w:hideMark/>
          </w:tcPr>
          <w:p w14:paraId="5E2BA9E4" w14:textId="3E5BFE23" w:rsidR="00C87319" w:rsidRPr="00270393" w:rsidRDefault="00C87319" w:rsidP="003308D1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2</w:t>
            </w:r>
            <w:r w:rsidR="00DF4980">
              <w:rPr>
                <w:rFonts w:asciiTheme="majorHAnsi" w:hAnsiTheme="majorHAnsi"/>
                <w:b/>
              </w:rPr>
              <w:t>.</w:t>
            </w:r>
          </w:p>
        </w:tc>
      </w:tr>
      <w:tr w:rsidR="00C87319" w:rsidRPr="00270393" w14:paraId="5A2FD7DE" w14:textId="77777777" w:rsidTr="00EC2FD0">
        <w:trPr>
          <w:trHeight w:val="397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hideMark/>
          </w:tcPr>
          <w:p w14:paraId="3CA28B78" w14:textId="77777777"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  <w:tc>
          <w:tcPr>
            <w:tcW w:w="8361" w:type="dxa"/>
            <w:gridSpan w:val="2"/>
            <w:noWrap/>
            <w:vAlign w:val="center"/>
            <w:hideMark/>
          </w:tcPr>
          <w:p w14:paraId="42CD5482" w14:textId="03DFB56F" w:rsidR="00C87319" w:rsidRPr="00270393" w:rsidRDefault="00C87319" w:rsidP="003308D1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3</w:t>
            </w:r>
            <w:r w:rsidR="00DF4980">
              <w:rPr>
                <w:rFonts w:asciiTheme="majorHAnsi" w:hAnsiTheme="majorHAnsi"/>
                <w:b/>
              </w:rPr>
              <w:t>.</w:t>
            </w:r>
          </w:p>
        </w:tc>
      </w:tr>
      <w:tr w:rsidR="00C87319" w:rsidRPr="00270393" w14:paraId="7AEFBDC2" w14:textId="77777777" w:rsidTr="00EC2FD0">
        <w:trPr>
          <w:trHeight w:val="397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hideMark/>
          </w:tcPr>
          <w:p w14:paraId="787934EA" w14:textId="77777777"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  <w:tc>
          <w:tcPr>
            <w:tcW w:w="8361" w:type="dxa"/>
            <w:gridSpan w:val="2"/>
            <w:noWrap/>
            <w:vAlign w:val="center"/>
            <w:hideMark/>
          </w:tcPr>
          <w:p w14:paraId="5CEFE9F8" w14:textId="0CB4D3CA" w:rsidR="00C87319" w:rsidRPr="00270393" w:rsidRDefault="00C87319" w:rsidP="003308D1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4</w:t>
            </w:r>
            <w:r w:rsidR="00DF4980">
              <w:rPr>
                <w:rFonts w:asciiTheme="majorHAnsi" w:hAnsiTheme="majorHAnsi"/>
                <w:b/>
              </w:rPr>
              <w:t>.</w:t>
            </w:r>
          </w:p>
        </w:tc>
      </w:tr>
      <w:tr w:rsidR="00C87319" w:rsidRPr="00270393" w14:paraId="7EB258A2" w14:textId="77777777" w:rsidTr="00EC2FD0">
        <w:trPr>
          <w:trHeight w:val="397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hideMark/>
          </w:tcPr>
          <w:p w14:paraId="5A4FC68B" w14:textId="77777777"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  <w:tc>
          <w:tcPr>
            <w:tcW w:w="8361" w:type="dxa"/>
            <w:gridSpan w:val="2"/>
            <w:noWrap/>
            <w:vAlign w:val="center"/>
            <w:hideMark/>
          </w:tcPr>
          <w:p w14:paraId="4180A121" w14:textId="3F60A35B" w:rsidR="00C87319" w:rsidRPr="00270393" w:rsidRDefault="00C87319" w:rsidP="003308D1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5</w:t>
            </w:r>
            <w:r w:rsidR="00DF4980">
              <w:rPr>
                <w:rFonts w:asciiTheme="majorHAnsi" w:hAnsiTheme="majorHAnsi"/>
                <w:b/>
              </w:rPr>
              <w:t>.</w:t>
            </w:r>
          </w:p>
        </w:tc>
      </w:tr>
      <w:tr w:rsidR="00C87319" w:rsidRPr="00823E6D" w14:paraId="4DC98655" w14:textId="77777777" w:rsidTr="00EC2FD0">
        <w:trPr>
          <w:trHeight w:val="310"/>
          <w:jc w:val="center"/>
        </w:trPr>
        <w:tc>
          <w:tcPr>
            <w:tcW w:w="10207" w:type="dxa"/>
            <w:gridSpan w:val="3"/>
            <w:noWrap/>
            <w:vAlign w:val="center"/>
            <w:hideMark/>
          </w:tcPr>
          <w:p w14:paraId="1AFF4367" w14:textId="77777777" w:rsidR="00C87319" w:rsidRPr="00823E6D" w:rsidRDefault="00C87319" w:rsidP="003308D1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F334F4" w:rsidRPr="00270393" w14:paraId="25479CE9" w14:textId="77777777" w:rsidTr="007B6252">
        <w:trPr>
          <w:trHeight w:val="547"/>
          <w:jc w:val="center"/>
        </w:trPr>
        <w:tc>
          <w:tcPr>
            <w:tcW w:w="1846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14:paraId="47334265" w14:textId="77777777" w:rsidR="00F334F4" w:rsidRPr="00816DFA" w:rsidRDefault="00F334F4" w:rsidP="003308D1">
            <w:pPr>
              <w:jc w:val="center"/>
              <w:rPr>
                <w:rFonts w:asciiTheme="majorHAnsi" w:hAnsiTheme="majorHAnsi"/>
                <w:b/>
              </w:rPr>
            </w:pPr>
            <w:r w:rsidRPr="00816DFA">
              <w:rPr>
                <w:rFonts w:asciiTheme="majorHAnsi" w:hAnsiTheme="majorHAnsi"/>
                <w:b/>
              </w:rPr>
              <w:t>Projenin Hedef Kitlesi</w:t>
            </w:r>
          </w:p>
        </w:tc>
        <w:tc>
          <w:tcPr>
            <w:tcW w:w="8361" w:type="dxa"/>
            <w:gridSpan w:val="2"/>
            <w:vAlign w:val="center"/>
          </w:tcPr>
          <w:p w14:paraId="199286BC" w14:textId="2E8D92CE" w:rsidR="00F334F4" w:rsidRPr="00270393" w:rsidRDefault="00F334F4" w:rsidP="00F334F4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  <w:b/>
              </w:rPr>
              <w:t>Hedef Gruplar</w:t>
            </w:r>
          </w:p>
        </w:tc>
      </w:tr>
      <w:tr w:rsidR="00F334F4" w:rsidRPr="00270393" w14:paraId="4073A7E2" w14:textId="77777777" w:rsidTr="00DD1A48">
        <w:trPr>
          <w:trHeight w:val="397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475B5C7A" w14:textId="77777777" w:rsidR="00F334F4" w:rsidRPr="0081172B" w:rsidRDefault="00F334F4" w:rsidP="003308D1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8361" w:type="dxa"/>
            <w:gridSpan w:val="2"/>
            <w:vAlign w:val="center"/>
          </w:tcPr>
          <w:p w14:paraId="33BEF96D" w14:textId="64C0E933" w:rsidR="00F334F4" w:rsidRPr="00270393" w:rsidRDefault="00F334F4" w:rsidP="003308D1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.</w:t>
            </w:r>
          </w:p>
        </w:tc>
      </w:tr>
      <w:tr w:rsidR="00F334F4" w:rsidRPr="00270393" w14:paraId="3CCD511C" w14:textId="77777777" w:rsidTr="00CB02CE">
        <w:trPr>
          <w:trHeight w:val="397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2FFC6869" w14:textId="77777777" w:rsidR="00F334F4" w:rsidRPr="0081172B" w:rsidRDefault="00F334F4" w:rsidP="003308D1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8361" w:type="dxa"/>
            <w:gridSpan w:val="2"/>
            <w:vAlign w:val="center"/>
          </w:tcPr>
          <w:p w14:paraId="50ED5B1D" w14:textId="3D200CA8" w:rsidR="00F334F4" w:rsidRPr="00270393" w:rsidRDefault="00F334F4" w:rsidP="003308D1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  <w:b/>
              </w:rPr>
              <w:t>2</w:t>
            </w:r>
            <w:r>
              <w:rPr>
                <w:rFonts w:asciiTheme="majorHAnsi" w:hAnsiTheme="majorHAnsi"/>
                <w:b/>
              </w:rPr>
              <w:t>.</w:t>
            </w:r>
          </w:p>
        </w:tc>
      </w:tr>
      <w:tr w:rsidR="00F334F4" w:rsidRPr="00270393" w14:paraId="1DC0E896" w14:textId="77777777" w:rsidTr="00586162">
        <w:trPr>
          <w:trHeight w:val="397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2BAD81DB" w14:textId="77777777" w:rsidR="00F334F4" w:rsidRPr="0081172B" w:rsidRDefault="00F334F4" w:rsidP="003308D1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8361" w:type="dxa"/>
            <w:gridSpan w:val="2"/>
            <w:vAlign w:val="center"/>
          </w:tcPr>
          <w:p w14:paraId="60119653" w14:textId="48A762AD" w:rsidR="00F334F4" w:rsidRPr="00270393" w:rsidRDefault="00F334F4" w:rsidP="003308D1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  <w:b/>
              </w:rPr>
              <w:t>3</w:t>
            </w:r>
            <w:r>
              <w:rPr>
                <w:rFonts w:asciiTheme="majorHAnsi" w:hAnsiTheme="majorHAnsi"/>
                <w:b/>
              </w:rPr>
              <w:t>.</w:t>
            </w:r>
          </w:p>
        </w:tc>
      </w:tr>
      <w:tr w:rsidR="00F334F4" w:rsidRPr="00270393" w14:paraId="0D3CBC95" w14:textId="77777777" w:rsidTr="0040484E">
        <w:trPr>
          <w:trHeight w:val="397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0CA794B1" w14:textId="77777777" w:rsidR="00F334F4" w:rsidRPr="0081172B" w:rsidRDefault="00F334F4" w:rsidP="003308D1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8361" w:type="dxa"/>
            <w:gridSpan w:val="2"/>
            <w:vAlign w:val="center"/>
          </w:tcPr>
          <w:p w14:paraId="6035DBC3" w14:textId="21486B51" w:rsidR="00F334F4" w:rsidRPr="00270393" w:rsidRDefault="00F334F4" w:rsidP="003308D1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  <w:b/>
              </w:rPr>
              <w:t>4</w:t>
            </w:r>
            <w:r>
              <w:rPr>
                <w:rFonts w:asciiTheme="majorHAnsi" w:hAnsiTheme="majorHAnsi"/>
                <w:b/>
              </w:rPr>
              <w:t>.</w:t>
            </w:r>
          </w:p>
        </w:tc>
      </w:tr>
      <w:tr w:rsidR="00F334F4" w:rsidRPr="00270393" w14:paraId="7C2F5538" w14:textId="77777777" w:rsidTr="001C2591">
        <w:trPr>
          <w:trHeight w:val="397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6E1B5374" w14:textId="77777777" w:rsidR="00F334F4" w:rsidRPr="0081172B" w:rsidRDefault="00F334F4" w:rsidP="003308D1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8361" w:type="dxa"/>
            <w:gridSpan w:val="2"/>
            <w:vAlign w:val="center"/>
          </w:tcPr>
          <w:p w14:paraId="011ACCCC" w14:textId="7145BA4B" w:rsidR="00F334F4" w:rsidRPr="00270393" w:rsidRDefault="00F334F4" w:rsidP="003308D1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  <w:b/>
              </w:rPr>
              <w:t>5</w:t>
            </w:r>
            <w:r>
              <w:rPr>
                <w:rFonts w:asciiTheme="majorHAnsi" w:hAnsiTheme="majorHAnsi"/>
                <w:b/>
              </w:rPr>
              <w:t>.</w:t>
            </w:r>
          </w:p>
        </w:tc>
      </w:tr>
    </w:tbl>
    <w:p w14:paraId="3EE53E81" w14:textId="77777777" w:rsidR="003B4B24" w:rsidRDefault="003B4B24" w:rsidP="00C87319"/>
    <w:tbl>
      <w:tblPr>
        <w:tblStyle w:val="TabloKlavuzu"/>
        <w:tblpPr w:leftFromText="141" w:rightFromText="141" w:vertAnchor="text" w:horzAnchor="margin" w:tblpXSpec="center" w:tblpY="-71"/>
        <w:tblW w:w="10207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FD7152" w:rsidRPr="00270393" w14:paraId="1F872E08" w14:textId="77777777" w:rsidTr="00EC2FD0">
        <w:trPr>
          <w:trHeight w:val="397"/>
        </w:trPr>
        <w:tc>
          <w:tcPr>
            <w:tcW w:w="10207" w:type="dxa"/>
            <w:shd w:val="clear" w:color="auto" w:fill="DBE5F1" w:themeFill="accent1" w:themeFillTint="33"/>
            <w:noWrap/>
            <w:vAlign w:val="center"/>
          </w:tcPr>
          <w:p w14:paraId="7B9BB54C" w14:textId="77777777" w:rsidR="00FD7152" w:rsidRPr="00270393" w:rsidRDefault="00FD7152" w:rsidP="00FD715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PROJE DETAYLARI</w:t>
            </w:r>
          </w:p>
        </w:tc>
      </w:tr>
      <w:tr w:rsidR="00FD7152" w:rsidRPr="00BD1A4D" w14:paraId="6028A47A" w14:textId="77777777" w:rsidTr="00EC2FD0">
        <w:trPr>
          <w:trHeight w:val="397"/>
        </w:trPr>
        <w:tc>
          <w:tcPr>
            <w:tcW w:w="10207" w:type="dxa"/>
            <w:noWrap/>
            <w:vAlign w:val="center"/>
          </w:tcPr>
          <w:p w14:paraId="1FFDA17B" w14:textId="77777777" w:rsidR="00FD7152" w:rsidRPr="00BD1A4D" w:rsidRDefault="00FD7152" w:rsidP="00FD7152">
            <w:pPr>
              <w:rPr>
                <w:rFonts w:ascii="Palatino Linotype" w:hAnsi="Palatino Linotype"/>
                <w:b/>
              </w:rPr>
            </w:pPr>
          </w:p>
        </w:tc>
      </w:tr>
      <w:tr w:rsidR="00FD7152" w:rsidRPr="00270393" w14:paraId="7559274D" w14:textId="77777777" w:rsidTr="00EC2FD0">
        <w:trPr>
          <w:trHeight w:val="397"/>
        </w:trPr>
        <w:tc>
          <w:tcPr>
            <w:tcW w:w="10207" w:type="dxa"/>
            <w:shd w:val="clear" w:color="auto" w:fill="DBE5F1" w:themeFill="accent1" w:themeFillTint="33"/>
            <w:noWrap/>
            <w:vAlign w:val="center"/>
            <w:hideMark/>
          </w:tcPr>
          <w:p w14:paraId="123AD063" w14:textId="77777777" w:rsidR="00FD7152" w:rsidRPr="00270393" w:rsidRDefault="00FD7152" w:rsidP="00343CBB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Projenin Uygulanacağı Yer(</w:t>
            </w:r>
            <w:proofErr w:type="spellStart"/>
            <w:r w:rsidRPr="00270393">
              <w:rPr>
                <w:rFonts w:asciiTheme="majorHAnsi" w:hAnsiTheme="majorHAnsi"/>
                <w:b/>
              </w:rPr>
              <w:t>ler</w:t>
            </w:r>
            <w:proofErr w:type="spellEnd"/>
            <w:r w:rsidRPr="00270393">
              <w:rPr>
                <w:rFonts w:asciiTheme="majorHAnsi" w:hAnsiTheme="majorHAnsi"/>
                <w:b/>
              </w:rPr>
              <w:t>)</w:t>
            </w:r>
          </w:p>
        </w:tc>
      </w:tr>
      <w:tr w:rsidR="00FD7152" w:rsidRPr="00270393" w14:paraId="21C37972" w14:textId="77777777" w:rsidTr="00EC2FD0">
        <w:trPr>
          <w:trHeight w:val="509"/>
        </w:trPr>
        <w:tc>
          <w:tcPr>
            <w:tcW w:w="10207" w:type="dxa"/>
            <w:vMerge w:val="restart"/>
            <w:noWrap/>
            <w:vAlign w:val="center"/>
            <w:hideMark/>
          </w:tcPr>
          <w:p w14:paraId="78459DCB" w14:textId="77777777" w:rsidR="00FD7152" w:rsidRPr="00270393" w:rsidRDefault="00FD7152" w:rsidP="00FD7152">
            <w:pPr>
              <w:rPr>
                <w:rFonts w:asciiTheme="majorHAnsi" w:hAnsiTheme="majorHAnsi"/>
                <w:i/>
                <w:iCs/>
              </w:rPr>
            </w:pPr>
            <w:r w:rsidRPr="00270393">
              <w:rPr>
                <w:rFonts w:asciiTheme="majorHAnsi" w:hAnsiTheme="majorHAnsi"/>
                <w:i/>
                <w:iCs/>
              </w:rPr>
              <w:t>İl, İlçe, Uygulama Birimi sıralamasıyla belirtiniz.</w:t>
            </w:r>
          </w:p>
        </w:tc>
      </w:tr>
      <w:tr w:rsidR="00FD7152" w:rsidRPr="00546533" w14:paraId="7E7377F9" w14:textId="77777777" w:rsidTr="00EC2FD0">
        <w:trPr>
          <w:trHeight w:val="509"/>
        </w:trPr>
        <w:tc>
          <w:tcPr>
            <w:tcW w:w="10207" w:type="dxa"/>
            <w:vMerge/>
            <w:hideMark/>
          </w:tcPr>
          <w:p w14:paraId="6316D843" w14:textId="77777777"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BD1A4D" w14:paraId="45D35880" w14:textId="77777777" w:rsidTr="00EC2FD0">
        <w:trPr>
          <w:trHeight w:val="397"/>
        </w:trPr>
        <w:tc>
          <w:tcPr>
            <w:tcW w:w="10207" w:type="dxa"/>
            <w:noWrap/>
            <w:vAlign w:val="center"/>
          </w:tcPr>
          <w:p w14:paraId="2ECE9267" w14:textId="77777777" w:rsidR="00FD7152" w:rsidRPr="00BD1A4D" w:rsidRDefault="00FD7152" w:rsidP="00FD7152">
            <w:pPr>
              <w:rPr>
                <w:rFonts w:ascii="Palatino Linotype" w:hAnsi="Palatino Linotype"/>
                <w:b/>
              </w:rPr>
            </w:pPr>
          </w:p>
        </w:tc>
      </w:tr>
      <w:tr w:rsidR="00FD7152" w:rsidRPr="00270393" w14:paraId="3CB79A0B" w14:textId="77777777" w:rsidTr="00EC2FD0">
        <w:trPr>
          <w:trHeight w:val="397"/>
        </w:trPr>
        <w:tc>
          <w:tcPr>
            <w:tcW w:w="10207" w:type="dxa"/>
            <w:shd w:val="clear" w:color="auto" w:fill="DBE5F1" w:themeFill="accent1" w:themeFillTint="33"/>
            <w:noWrap/>
            <w:vAlign w:val="center"/>
            <w:hideMark/>
          </w:tcPr>
          <w:p w14:paraId="57F71398" w14:textId="77777777" w:rsidR="00FD7152" w:rsidRPr="00270393" w:rsidRDefault="00FD7152" w:rsidP="00343CBB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Proje</w:t>
            </w:r>
            <w:r>
              <w:rPr>
                <w:rFonts w:asciiTheme="majorHAnsi" w:hAnsiTheme="majorHAnsi"/>
                <w:b/>
              </w:rPr>
              <w:t>nin</w:t>
            </w:r>
            <w:r w:rsidRPr="00270393">
              <w:rPr>
                <w:rFonts w:asciiTheme="majorHAnsi" w:hAnsiTheme="majorHAnsi"/>
                <w:b/>
              </w:rPr>
              <w:t xml:space="preserve"> Amaçları</w:t>
            </w:r>
          </w:p>
        </w:tc>
      </w:tr>
      <w:tr w:rsidR="00FD7152" w:rsidRPr="00270393" w14:paraId="3C1BC79D" w14:textId="77777777" w:rsidTr="00EC2FD0">
        <w:trPr>
          <w:trHeight w:val="509"/>
        </w:trPr>
        <w:tc>
          <w:tcPr>
            <w:tcW w:w="10207" w:type="dxa"/>
            <w:vMerge w:val="restart"/>
            <w:noWrap/>
            <w:vAlign w:val="center"/>
            <w:hideMark/>
          </w:tcPr>
          <w:p w14:paraId="6A9D5A15" w14:textId="77777777" w:rsidR="00FD7152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14:paraId="3195B969" w14:textId="77777777" w:rsidR="00FD7152" w:rsidRDefault="00FD7152" w:rsidP="00FD7152">
            <w:pPr>
              <w:rPr>
                <w:rFonts w:asciiTheme="majorHAnsi" w:hAnsiTheme="majorHAnsi"/>
                <w:i/>
                <w:iCs/>
              </w:rPr>
            </w:pPr>
            <w:r w:rsidRPr="00270393">
              <w:rPr>
                <w:rFonts w:asciiTheme="majorHAnsi" w:hAnsiTheme="majorHAnsi"/>
                <w:i/>
                <w:iCs/>
              </w:rPr>
              <w:t>Projenin amaçlarını açıklayınız.</w:t>
            </w:r>
          </w:p>
          <w:p w14:paraId="57F6CC8E" w14:textId="77777777" w:rsidR="00FD7152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14:paraId="32125481" w14:textId="77777777" w:rsidR="00FD7152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14:paraId="0440A871" w14:textId="77777777" w:rsidR="00FD7152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14:paraId="3F8AA6C8" w14:textId="77777777" w:rsidR="00FD7152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14:paraId="452D152E" w14:textId="77777777" w:rsidR="00A1612D" w:rsidRDefault="00A1612D" w:rsidP="00FD7152">
            <w:pPr>
              <w:rPr>
                <w:rFonts w:asciiTheme="majorHAnsi" w:hAnsiTheme="majorHAnsi"/>
                <w:i/>
                <w:iCs/>
              </w:rPr>
            </w:pPr>
          </w:p>
          <w:p w14:paraId="6D926D56" w14:textId="77777777" w:rsidR="00FD7152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14:paraId="25795E1A" w14:textId="77777777" w:rsidR="00FD7152" w:rsidRPr="00270393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</w:tc>
      </w:tr>
      <w:tr w:rsidR="00FD7152" w:rsidRPr="00546533" w14:paraId="098DAB7E" w14:textId="77777777" w:rsidTr="00EC2FD0">
        <w:trPr>
          <w:trHeight w:val="509"/>
        </w:trPr>
        <w:tc>
          <w:tcPr>
            <w:tcW w:w="10207" w:type="dxa"/>
            <w:vMerge/>
            <w:hideMark/>
          </w:tcPr>
          <w:p w14:paraId="10C5A668" w14:textId="77777777"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BD1A4D" w14:paraId="512DB82C" w14:textId="77777777" w:rsidTr="00EC2FD0">
        <w:trPr>
          <w:trHeight w:val="397"/>
        </w:trPr>
        <w:tc>
          <w:tcPr>
            <w:tcW w:w="10207" w:type="dxa"/>
            <w:noWrap/>
            <w:vAlign w:val="center"/>
          </w:tcPr>
          <w:p w14:paraId="1AF8ADBC" w14:textId="77777777" w:rsidR="00FD7152" w:rsidRPr="00BD1A4D" w:rsidRDefault="00FD7152" w:rsidP="00FD7152">
            <w:pPr>
              <w:rPr>
                <w:rFonts w:ascii="Palatino Linotype" w:hAnsi="Palatino Linotype"/>
                <w:b/>
              </w:rPr>
            </w:pPr>
          </w:p>
        </w:tc>
      </w:tr>
      <w:tr w:rsidR="00FD7152" w:rsidRPr="00270393" w14:paraId="1BAB7F36" w14:textId="77777777" w:rsidTr="00EC2FD0">
        <w:trPr>
          <w:trHeight w:val="397"/>
        </w:trPr>
        <w:tc>
          <w:tcPr>
            <w:tcW w:w="10207" w:type="dxa"/>
            <w:shd w:val="clear" w:color="auto" w:fill="DBE5F1" w:themeFill="accent1" w:themeFillTint="33"/>
            <w:noWrap/>
            <w:vAlign w:val="center"/>
            <w:hideMark/>
          </w:tcPr>
          <w:p w14:paraId="61FF56A2" w14:textId="77777777" w:rsidR="00FD7152" w:rsidRPr="00270393" w:rsidRDefault="00FD7152" w:rsidP="00343CBB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Proje</w:t>
            </w:r>
            <w:r>
              <w:rPr>
                <w:rFonts w:asciiTheme="majorHAnsi" w:hAnsiTheme="majorHAnsi"/>
                <w:b/>
              </w:rPr>
              <w:t>nin</w:t>
            </w:r>
            <w:r w:rsidRPr="00270393">
              <w:rPr>
                <w:rFonts w:asciiTheme="majorHAnsi" w:hAnsiTheme="majorHAnsi"/>
                <w:b/>
              </w:rPr>
              <w:t xml:space="preserve"> Özeti</w:t>
            </w:r>
          </w:p>
        </w:tc>
      </w:tr>
      <w:tr w:rsidR="00FD7152" w:rsidRPr="00270393" w14:paraId="31C3550F" w14:textId="77777777" w:rsidTr="00EC2FD0">
        <w:trPr>
          <w:trHeight w:val="509"/>
        </w:trPr>
        <w:tc>
          <w:tcPr>
            <w:tcW w:w="10207" w:type="dxa"/>
            <w:vMerge w:val="restart"/>
            <w:noWrap/>
            <w:hideMark/>
          </w:tcPr>
          <w:p w14:paraId="1D3C05D9" w14:textId="77777777" w:rsidR="008F4303" w:rsidRDefault="008F4303" w:rsidP="008F4303">
            <w:pPr>
              <w:rPr>
                <w:rFonts w:asciiTheme="majorHAnsi" w:hAnsiTheme="majorHAnsi"/>
                <w:i/>
                <w:iCs/>
              </w:rPr>
            </w:pPr>
          </w:p>
          <w:p w14:paraId="22B91765" w14:textId="77777777" w:rsidR="00FD7152" w:rsidRPr="00270393" w:rsidRDefault="00FD7152" w:rsidP="008F4303">
            <w:pPr>
              <w:rPr>
                <w:rFonts w:asciiTheme="majorHAnsi" w:hAnsiTheme="majorHAnsi"/>
                <w:i/>
                <w:iCs/>
              </w:rPr>
            </w:pPr>
            <w:r w:rsidRPr="00270393">
              <w:rPr>
                <w:rFonts w:asciiTheme="majorHAnsi" w:hAnsiTheme="majorHAnsi"/>
                <w:i/>
                <w:iCs/>
              </w:rPr>
              <w:t>Projenizi amaç-faaliyet-sonuç bağlamında özetleyiniz.</w:t>
            </w:r>
          </w:p>
        </w:tc>
      </w:tr>
      <w:tr w:rsidR="00FD7152" w:rsidRPr="00546533" w14:paraId="5F380843" w14:textId="77777777" w:rsidTr="00EC2FD0">
        <w:trPr>
          <w:trHeight w:val="509"/>
        </w:trPr>
        <w:tc>
          <w:tcPr>
            <w:tcW w:w="10207" w:type="dxa"/>
            <w:vMerge/>
            <w:hideMark/>
          </w:tcPr>
          <w:p w14:paraId="2DA2F259" w14:textId="77777777"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546533" w14:paraId="734AB98D" w14:textId="77777777" w:rsidTr="00EC2FD0">
        <w:trPr>
          <w:trHeight w:val="509"/>
        </w:trPr>
        <w:tc>
          <w:tcPr>
            <w:tcW w:w="10207" w:type="dxa"/>
            <w:vMerge/>
            <w:hideMark/>
          </w:tcPr>
          <w:p w14:paraId="03A1DA92" w14:textId="77777777"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546533" w14:paraId="3B004F81" w14:textId="77777777" w:rsidTr="00EC2FD0">
        <w:trPr>
          <w:trHeight w:val="509"/>
        </w:trPr>
        <w:tc>
          <w:tcPr>
            <w:tcW w:w="10207" w:type="dxa"/>
            <w:vMerge/>
            <w:hideMark/>
          </w:tcPr>
          <w:p w14:paraId="14BD3E00" w14:textId="77777777"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546533" w14:paraId="3C545B85" w14:textId="77777777" w:rsidTr="00EC2FD0">
        <w:trPr>
          <w:trHeight w:val="509"/>
        </w:trPr>
        <w:tc>
          <w:tcPr>
            <w:tcW w:w="10207" w:type="dxa"/>
            <w:vMerge/>
            <w:hideMark/>
          </w:tcPr>
          <w:p w14:paraId="15F6E8F9" w14:textId="77777777"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546533" w14:paraId="5B9AA7C8" w14:textId="77777777" w:rsidTr="00EC2FD0">
        <w:trPr>
          <w:trHeight w:val="509"/>
        </w:trPr>
        <w:tc>
          <w:tcPr>
            <w:tcW w:w="10207" w:type="dxa"/>
            <w:vMerge/>
            <w:hideMark/>
          </w:tcPr>
          <w:p w14:paraId="0B47C69A" w14:textId="77777777"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546533" w14:paraId="0BC27293" w14:textId="77777777" w:rsidTr="00EC2FD0">
        <w:trPr>
          <w:trHeight w:val="509"/>
        </w:trPr>
        <w:tc>
          <w:tcPr>
            <w:tcW w:w="10207" w:type="dxa"/>
            <w:vMerge/>
            <w:hideMark/>
          </w:tcPr>
          <w:p w14:paraId="57239971" w14:textId="77777777"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546533" w14:paraId="75C7C2B6" w14:textId="77777777" w:rsidTr="00EC2FD0">
        <w:trPr>
          <w:trHeight w:val="509"/>
        </w:trPr>
        <w:tc>
          <w:tcPr>
            <w:tcW w:w="10207" w:type="dxa"/>
            <w:vMerge/>
            <w:hideMark/>
          </w:tcPr>
          <w:p w14:paraId="3DB221CE" w14:textId="77777777"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546533" w14:paraId="21B1E3AF" w14:textId="77777777" w:rsidTr="00EC2FD0">
        <w:trPr>
          <w:trHeight w:val="509"/>
        </w:trPr>
        <w:tc>
          <w:tcPr>
            <w:tcW w:w="10207" w:type="dxa"/>
            <w:vMerge/>
            <w:hideMark/>
          </w:tcPr>
          <w:p w14:paraId="0B85A905" w14:textId="77777777"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546533" w14:paraId="29C02856" w14:textId="77777777" w:rsidTr="00EC2FD0">
        <w:trPr>
          <w:trHeight w:val="509"/>
        </w:trPr>
        <w:tc>
          <w:tcPr>
            <w:tcW w:w="10207" w:type="dxa"/>
            <w:vMerge/>
            <w:hideMark/>
          </w:tcPr>
          <w:p w14:paraId="409185A0" w14:textId="77777777"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546533" w14:paraId="42A58AE3" w14:textId="77777777" w:rsidTr="00EC2FD0">
        <w:trPr>
          <w:trHeight w:val="509"/>
        </w:trPr>
        <w:tc>
          <w:tcPr>
            <w:tcW w:w="10207" w:type="dxa"/>
            <w:vMerge/>
            <w:hideMark/>
          </w:tcPr>
          <w:p w14:paraId="4BD84395" w14:textId="77777777"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546533" w14:paraId="71B7B8F4" w14:textId="77777777" w:rsidTr="00EC2FD0">
        <w:trPr>
          <w:trHeight w:val="509"/>
        </w:trPr>
        <w:tc>
          <w:tcPr>
            <w:tcW w:w="10207" w:type="dxa"/>
            <w:vMerge/>
            <w:hideMark/>
          </w:tcPr>
          <w:p w14:paraId="63CE058C" w14:textId="77777777"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546533" w14:paraId="08981B65" w14:textId="77777777" w:rsidTr="00EC2FD0">
        <w:trPr>
          <w:trHeight w:val="509"/>
        </w:trPr>
        <w:tc>
          <w:tcPr>
            <w:tcW w:w="10207" w:type="dxa"/>
            <w:vMerge/>
            <w:hideMark/>
          </w:tcPr>
          <w:p w14:paraId="303F5477" w14:textId="77777777"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</w:tbl>
    <w:p w14:paraId="4E5FB414" w14:textId="77777777" w:rsidR="00C87319" w:rsidRDefault="00C87319" w:rsidP="00C87319"/>
    <w:p w14:paraId="488C3A8F" w14:textId="35CAB732" w:rsidR="00FD7152" w:rsidRDefault="00FD7152"/>
    <w:p w14:paraId="3CE2BCD3" w14:textId="77777777" w:rsidR="00DD1B7E" w:rsidRDefault="00DD1B7E"/>
    <w:tbl>
      <w:tblPr>
        <w:tblStyle w:val="TabloKlavuzu"/>
        <w:tblW w:w="1020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7"/>
        <w:gridCol w:w="2125"/>
        <w:gridCol w:w="2551"/>
        <w:gridCol w:w="311"/>
        <w:gridCol w:w="2244"/>
      </w:tblGrid>
      <w:tr w:rsidR="00C87319" w:rsidRPr="00270393" w14:paraId="4DD865CA" w14:textId="77777777" w:rsidTr="00EC2FD0">
        <w:trPr>
          <w:trHeight w:val="397"/>
          <w:jc w:val="center"/>
        </w:trPr>
        <w:tc>
          <w:tcPr>
            <w:tcW w:w="10207" w:type="dxa"/>
            <w:gridSpan w:val="6"/>
            <w:shd w:val="clear" w:color="auto" w:fill="DBE5F1" w:themeFill="accent1" w:themeFillTint="33"/>
            <w:noWrap/>
            <w:vAlign w:val="center"/>
            <w:hideMark/>
          </w:tcPr>
          <w:p w14:paraId="46AF4AE1" w14:textId="77777777" w:rsidR="00C87319" w:rsidRPr="00270393" w:rsidRDefault="00C87319" w:rsidP="00C8731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70393">
              <w:rPr>
                <w:rFonts w:asciiTheme="majorHAnsi" w:hAnsiTheme="majorHAnsi"/>
                <w:b/>
                <w:bCs/>
                <w:sz w:val="24"/>
              </w:rPr>
              <w:t>BEKLENEN SONUÇLAR</w:t>
            </w:r>
          </w:p>
        </w:tc>
      </w:tr>
      <w:tr w:rsidR="00C87319" w:rsidRPr="00270393" w14:paraId="1EEB7433" w14:textId="77777777" w:rsidTr="00EC2FD0">
        <w:trPr>
          <w:trHeight w:val="397"/>
          <w:jc w:val="center"/>
        </w:trPr>
        <w:tc>
          <w:tcPr>
            <w:tcW w:w="10207" w:type="dxa"/>
            <w:gridSpan w:val="6"/>
            <w:shd w:val="clear" w:color="auto" w:fill="DBE5F1" w:themeFill="accent1" w:themeFillTint="33"/>
            <w:noWrap/>
            <w:vAlign w:val="center"/>
            <w:hideMark/>
          </w:tcPr>
          <w:p w14:paraId="01C5DE3D" w14:textId="77777777" w:rsidR="00C87319" w:rsidRPr="00270393" w:rsidRDefault="00C87319" w:rsidP="00C87319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Proje Ürünleri / Somut Çıktılar</w:t>
            </w:r>
          </w:p>
        </w:tc>
      </w:tr>
      <w:tr w:rsidR="00C87319" w:rsidRPr="00270393" w14:paraId="002A0689" w14:textId="77777777" w:rsidTr="00EC2FD0">
        <w:trPr>
          <w:trHeight w:val="680"/>
          <w:jc w:val="center"/>
        </w:trPr>
        <w:tc>
          <w:tcPr>
            <w:tcW w:w="10207" w:type="dxa"/>
            <w:gridSpan w:val="6"/>
            <w:vMerge w:val="restart"/>
            <w:noWrap/>
            <w:hideMark/>
          </w:tcPr>
          <w:p w14:paraId="49D5782F" w14:textId="77777777" w:rsidR="008F4303" w:rsidRDefault="008F4303" w:rsidP="008F4303">
            <w:pPr>
              <w:rPr>
                <w:rFonts w:asciiTheme="majorHAnsi" w:hAnsiTheme="majorHAnsi"/>
                <w:i/>
                <w:iCs/>
              </w:rPr>
            </w:pPr>
          </w:p>
          <w:p w14:paraId="1D7081A3" w14:textId="77777777" w:rsidR="00C87319" w:rsidRPr="00270393" w:rsidRDefault="00C87319" w:rsidP="008F4303">
            <w:pPr>
              <w:rPr>
                <w:rFonts w:asciiTheme="majorHAnsi" w:hAnsiTheme="majorHAnsi"/>
                <w:i/>
                <w:iCs/>
              </w:rPr>
            </w:pPr>
            <w:r w:rsidRPr="00270393">
              <w:rPr>
                <w:rFonts w:asciiTheme="majorHAnsi" w:hAnsiTheme="majorHAnsi"/>
                <w:i/>
                <w:iCs/>
              </w:rPr>
              <w:t>Proje sonunda hedef kitlenin durumundaki gelişmeler; elde edilmesi öngörülen ürünler/somut çıktılar</w:t>
            </w:r>
          </w:p>
        </w:tc>
      </w:tr>
      <w:tr w:rsidR="00C87319" w:rsidRPr="00546533" w14:paraId="079C38F3" w14:textId="77777777" w:rsidTr="00EC2FD0">
        <w:trPr>
          <w:trHeight w:val="1764"/>
          <w:jc w:val="center"/>
        </w:trPr>
        <w:tc>
          <w:tcPr>
            <w:tcW w:w="10207" w:type="dxa"/>
            <w:gridSpan w:val="6"/>
            <w:vMerge/>
            <w:hideMark/>
          </w:tcPr>
          <w:p w14:paraId="674971B6" w14:textId="77777777" w:rsidR="00C87319" w:rsidRPr="00546533" w:rsidRDefault="00C87319" w:rsidP="00C87319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C87319" w:rsidRPr="00546533" w14:paraId="5E99CFE9" w14:textId="77777777" w:rsidTr="00EC2FD0">
        <w:trPr>
          <w:trHeight w:val="509"/>
          <w:jc w:val="center"/>
        </w:trPr>
        <w:tc>
          <w:tcPr>
            <w:tcW w:w="10207" w:type="dxa"/>
            <w:gridSpan w:val="6"/>
            <w:vMerge/>
            <w:hideMark/>
          </w:tcPr>
          <w:p w14:paraId="0F417E60" w14:textId="77777777" w:rsidR="00C87319" w:rsidRPr="00546533" w:rsidRDefault="00C87319" w:rsidP="00C87319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C87319" w:rsidRPr="00546533" w14:paraId="5BCE57B0" w14:textId="77777777" w:rsidTr="00EC2FD0">
        <w:trPr>
          <w:trHeight w:val="509"/>
          <w:jc w:val="center"/>
        </w:trPr>
        <w:tc>
          <w:tcPr>
            <w:tcW w:w="10207" w:type="dxa"/>
            <w:gridSpan w:val="6"/>
            <w:vMerge/>
            <w:hideMark/>
          </w:tcPr>
          <w:p w14:paraId="4DCA0FD6" w14:textId="77777777" w:rsidR="00C87319" w:rsidRPr="00546533" w:rsidRDefault="00C87319" w:rsidP="00C87319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C87319" w:rsidRPr="00546533" w14:paraId="1F8DC2EC" w14:textId="77777777" w:rsidTr="00EC2FD0">
        <w:trPr>
          <w:trHeight w:val="509"/>
          <w:jc w:val="center"/>
        </w:trPr>
        <w:tc>
          <w:tcPr>
            <w:tcW w:w="10207" w:type="dxa"/>
            <w:gridSpan w:val="6"/>
            <w:vMerge/>
            <w:hideMark/>
          </w:tcPr>
          <w:p w14:paraId="1606D7B4" w14:textId="77777777" w:rsidR="00C87319" w:rsidRPr="00546533" w:rsidRDefault="00C87319" w:rsidP="00C87319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C87319" w:rsidRPr="00E95A03" w14:paraId="4F301365" w14:textId="77777777" w:rsidTr="00EC2FD0">
        <w:trPr>
          <w:trHeight w:val="168"/>
          <w:jc w:val="center"/>
        </w:trPr>
        <w:tc>
          <w:tcPr>
            <w:tcW w:w="10207" w:type="dxa"/>
            <w:gridSpan w:val="6"/>
            <w:noWrap/>
            <w:vAlign w:val="center"/>
          </w:tcPr>
          <w:p w14:paraId="1C7BA9DC" w14:textId="77777777" w:rsidR="00C87319" w:rsidRPr="00E95A03" w:rsidRDefault="00C87319" w:rsidP="00C87319">
            <w:pPr>
              <w:jc w:val="center"/>
              <w:rPr>
                <w:rFonts w:ascii="Palatino Linotype" w:hAnsi="Palatino Linotype"/>
                <w:b/>
                <w:bCs/>
                <w:sz w:val="24"/>
              </w:rPr>
            </w:pPr>
          </w:p>
        </w:tc>
      </w:tr>
      <w:tr w:rsidR="00C87319" w:rsidRPr="00270393" w14:paraId="73C74695" w14:textId="77777777" w:rsidTr="00EC2FD0">
        <w:trPr>
          <w:trHeight w:val="397"/>
          <w:jc w:val="center"/>
        </w:trPr>
        <w:tc>
          <w:tcPr>
            <w:tcW w:w="10207" w:type="dxa"/>
            <w:gridSpan w:val="6"/>
            <w:shd w:val="clear" w:color="auto" w:fill="DBE5F1" w:themeFill="accent1" w:themeFillTint="33"/>
            <w:noWrap/>
            <w:vAlign w:val="center"/>
            <w:hideMark/>
          </w:tcPr>
          <w:p w14:paraId="0264E58F" w14:textId="77777777" w:rsidR="00C87319" w:rsidRPr="00270393" w:rsidRDefault="00C87319" w:rsidP="00C8731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70393">
              <w:rPr>
                <w:rFonts w:asciiTheme="majorHAnsi" w:hAnsiTheme="majorHAnsi"/>
                <w:b/>
                <w:bCs/>
                <w:sz w:val="24"/>
              </w:rPr>
              <w:t>PROJE GRUBU ÜYE BİLGİLERİ</w:t>
            </w:r>
          </w:p>
        </w:tc>
      </w:tr>
      <w:tr w:rsidR="00C87319" w:rsidRPr="00270393" w14:paraId="693A42E3" w14:textId="77777777" w:rsidTr="00EC2FD0">
        <w:trPr>
          <w:trHeight w:val="288"/>
          <w:jc w:val="center"/>
        </w:trPr>
        <w:tc>
          <w:tcPr>
            <w:tcW w:w="2976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14:paraId="3EEBC5B5" w14:textId="77777777" w:rsidR="00C87319" w:rsidRPr="00270393" w:rsidRDefault="00C87319" w:rsidP="00C87319">
            <w:pPr>
              <w:jc w:val="center"/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Adı-Soyadı</w:t>
            </w:r>
          </w:p>
        </w:tc>
        <w:tc>
          <w:tcPr>
            <w:tcW w:w="2125" w:type="dxa"/>
            <w:shd w:val="clear" w:color="auto" w:fill="DBE5F1" w:themeFill="accent1" w:themeFillTint="33"/>
            <w:noWrap/>
            <w:vAlign w:val="center"/>
            <w:hideMark/>
          </w:tcPr>
          <w:p w14:paraId="760C79CE" w14:textId="77777777" w:rsidR="00C87319" w:rsidRPr="00270393" w:rsidRDefault="00C87319" w:rsidP="00C8731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Birim</w:t>
            </w:r>
          </w:p>
        </w:tc>
        <w:tc>
          <w:tcPr>
            <w:tcW w:w="2551" w:type="dxa"/>
            <w:shd w:val="clear" w:color="auto" w:fill="DBE5F1" w:themeFill="accent1" w:themeFillTint="33"/>
            <w:noWrap/>
            <w:vAlign w:val="center"/>
            <w:hideMark/>
          </w:tcPr>
          <w:p w14:paraId="57A9D7DC" w14:textId="77777777" w:rsidR="00C87319" w:rsidRPr="00270393" w:rsidRDefault="00C87319" w:rsidP="00C87319">
            <w:pPr>
              <w:jc w:val="center"/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2555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14:paraId="29CAEEDC" w14:textId="77777777" w:rsidR="00C87319" w:rsidRPr="00270393" w:rsidRDefault="00C87319" w:rsidP="00C87319">
            <w:pPr>
              <w:jc w:val="center"/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Telefon</w:t>
            </w:r>
          </w:p>
        </w:tc>
      </w:tr>
      <w:tr w:rsidR="00C87319" w:rsidRPr="00270393" w14:paraId="7C969B9C" w14:textId="77777777" w:rsidTr="00EC2FD0">
        <w:trPr>
          <w:trHeight w:val="397"/>
          <w:jc w:val="center"/>
        </w:trPr>
        <w:tc>
          <w:tcPr>
            <w:tcW w:w="2976" w:type="dxa"/>
            <w:gridSpan w:val="2"/>
            <w:noWrap/>
            <w:vAlign w:val="center"/>
            <w:hideMark/>
          </w:tcPr>
          <w:p w14:paraId="7B24FDEA" w14:textId="77777777"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125" w:type="dxa"/>
            <w:noWrap/>
            <w:vAlign w:val="center"/>
            <w:hideMark/>
          </w:tcPr>
          <w:p w14:paraId="552DF916" w14:textId="77777777"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14:paraId="5FB99D3A" w14:textId="77777777"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5" w:type="dxa"/>
            <w:gridSpan w:val="2"/>
            <w:noWrap/>
            <w:vAlign w:val="center"/>
            <w:hideMark/>
          </w:tcPr>
          <w:p w14:paraId="6ED1AAE9" w14:textId="77777777"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C87319" w:rsidRPr="00270393" w14:paraId="6E5460FD" w14:textId="77777777" w:rsidTr="00EC2FD0">
        <w:trPr>
          <w:trHeight w:val="397"/>
          <w:jc w:val="center"/>
        </w:trPr>
        <w:tc>
          <w:tcPr>
            <w:tcW w:w="2976" w:type="dxa"/>
            <w:gridSpan w:val="2"/>
            <w:noWrap/>
            <w:vAlign w:val="center"/>
            <w:hideMark/>
          </w:tcPr>
          <w:p w14:paraId="38DCB053" w14:textId="77777777"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125" w:type="dxa"/>
            <w:noWrap/>
            <w:vAlign w:val="center"/>
            <w:hideMark/>
          </w:tcPr>
          <w:p w14:paraId="0565355A" w14:textId="77777777"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14:paraId="16BC5EF7" w14:textId="77777777"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5" w:type="dxa"/>
            <w:gridSpan w:val="2"/>
            <w:noWrap/>
            <w:vAlign w:val="center"/>
            <w:hideMark/>
          </w:tcPr>
          <w:p w14:paraId="5393F615" w14:textId="77777777"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C87319" w:rsidRPr="00270393" w14:paraId="43BD35E7" w14:textId="77777777" w:rsidTr="00EC2FD0">
        <w:trPr>
          <w:trHeight w:val="397"/>
          <w:jc w:val="center"/>
        </w:trPr>
        <w:tc>
          <w:tcPr>
            <w:tcW w:w="2976" w:type="dxa"/>
            <w:gridSpan w:val="2"/>
            <w:noWrap/>
            <w:vAlign w:val="center"/>
            <w:hideMark/>
          </w:tcPr>
          <w:p w14:paraId="3619B030" w14:textId="77777777"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125" w:type="dxa"/>
            <w:noWrap/>
            <w:vAlign w:val="center"/>
            <w:hideMark/>
          </w:tcPr>
          <w:p w14:paraId="1288F908" w14:textId="77777777"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14:paraId="2BC66859" w14:textId="77777777"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5" w:type="dxa"/>
            <w:gridSpan w:val="2"/>
            <w:noWrap/>
            <w:vAlign w:val="center"/>
            <w:hideMark/>
          </w:tcPr>
          <w:p w14:paraId="759DD9E6" w14:textId="77777777"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C87319" w:rsidRPr="00270393" w14:paraId="514554C0" w14:textId="77777777" w:rsidTr="00EC2FD0">
        <w:trPr>
          <w:trHeight w:val="397"/>
          <w:jc w:val="center"/>
        </w:trPr>
        <w:tc>
          <w:tcPr>
            <w:tcW w:w="2976" w:type="dxa"/>
            <w:gridSpan w:val="2"/>
            <w:noWrap/>
            <w:vAlign w:val="center"/>
            <w:hideMark/>
          </w:tcPr>
          <w:p w14:paraId="4CC9C7BE" w14:textId="77777777"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125" w:type="dxa"/>
            <w:noWrap/>
            <w:vAlign w:val="center"/>
            <w:hideMark/>
          </w:tcPr>
          <w:p w14:paraId="7400A248" w14:textId="77777777"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14:paraId="575E9153" w14:textId="77777777"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5" w:type="dxa"/>
            <w:gridSpan w:val="2"/>
            <w:noWrap/>
            <w:vAlign w:val="center"/>
            <w:hideMark/>
          </w:tcPr>
          <w:p w14:paraId="61FA1004" w14:textId="77777777"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C87319" w:rsidRPr="00270393" w14:paraId="01800E6D" w14:textId="77777777" w:rsidTr="00EC2FD0">
        <w:trPr>
          <w:trHeight w:val="397"/>
          <w:jc w:val="center"/>
        </w:trPr>
        <w:tc>
          <w:tcPr>
            <w:tcW w:w="2976" w:type="dxa"/>
            <w:gridSpan w:val="2"/>
            <w:noWrap/>
            <w:vAlign w:val="center"/>
            <w:hideMark/>
          </w:tcPr>
          <w:p w14:paraId="6BD127C8" w14:textId="77777777"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125" w:type="dxa"/>
            <w:noWrap/>
            <w:vAlign w:val="center"/>
            <w:hideMark/>
          </w:tcPr>
          <w:p w14:paraId="51F02249" w14:textId="77777777"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14:paraId="04602377" w14:textId="77777777"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5" w:type="dxa"/>
            <w:gridSpan w:val="2"/>
            <w:noWrap/>
            <w:vAlign w:val="center"/>
            <w:hideMark/>
          </w:tcPr>
          <w:p w14:paraId="773D30A5" w14:textId="77777777"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C87319" w:rsidRPr="00270393" w14:paraId="6C2D1744" w14:textId="77777777" w:rsidTr="00EC2FD0">
        <w:trPr>
          <w:trHeight w:val="397"/>
          <w:jc w:val="center"/>
        </w:trPr>
        <w:tc>
          <w:tcPr>
            <w:tcW w:w="2976" w:type="dxa"/>
            <w:gridSpan w:val="2"/>
            <w:noWrap/>
            <w:vAlign w:val="center"/>
            <w:hideMark/>
          </w:tcPr>
          <w:p w14:paraId="28B60F0A" w14:textId="77777777"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125" w:type="dxa"/>
            <w:noWrap/>
            <w:vAlign w:val="center"/>
            <w:hideMark/>
          </w:tcPr>
          <w:p w14:paraId="6B6BC940" w14:textId="77777777"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14:paraId="211480B2" w14:textId="77777777"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5" w:type="dxa"/>
            <w:gridSpan w:val="2"/>
            <w:noWrap/>
            <w:vAlign w:val="center"/>
            <w:hideMark/>
          </w:tcPr>
          <w:p w14:paraId="2A99DFD7" w14:textId="77777777"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C87319" w:rsidRPr="00270393" w14:paraId="14A47B59" w14:textId="77777777" w:rsidTr="00EC2FD0">
        <w:trPr>
          <w:trHeight w:val="397"/>
          <w:jc w:val="center"/>
        </w:trPr>
        <w:tc>
          <w:tcPr>
            <w:tcW w:w="2976" w:type="dxa"/>
            <w:gridSpan w:val="2"/>
            <w:noWrap/>
            <w:vAlign w:val="center"/>
          </w:tcPr>
          <w:p w14:paraId="18E27594" w14:textId="77777777"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125" w:type="dxa"/>
            <w:noWrap/>
            <w:vAlign w:val="center"/>
          </w:tcPr>
          <w:p w14:paraId="42C57B91" w14:textId="77777777"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noWrap/>
            <w:vAlign w:val="center"/>
          </w:tcPr>
          <w:p w14:paraId="2D224A7C" w14:textId="77777777"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555" w:type="dxa"/>
            <w:gridSpan w:val="2"/>
            <w:noWrap/>
            <w:vAlign w:val="center"/>
          </w:tcPr>
          <w:p w14:paraId="1790449A" w14:textId="77777777"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</w:tr>
      <w:tr w:rsidR="00C87319" w:rsidRPr="00270393" w14:paraId="4B474515" w14:textId="77777777" w:rsidTr="00EC2FD0">
        <w:trPr>
          <w:trHeight w:val="397"/>
          <w:jc w:val="center"/>
        </w:trPr>
        <w:tc>
          <w:tcPr>
            <w:tcW w:w="2976" w:type="dxa"/>
            <w:gridSpan w:val="2"/>
            <w:noWrap/>
            <w:vAlign w:val="center"/>
          </w:tcPr>
          <w:p w14:paraId="051CD00A" w14:textId="77777777"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125" w:type="dxa"/>
            <w:noWrap/>
            <w:vAlign w:val="center"/>
          </w:tcPr>
          <w:p w14:paraId="3D65C6C8" w14:textId="77777777"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noWrap/>
            <w:vAlign w:val="center"/>
          </w:tcPr>
          <w:p w14:paraId="0487B483" w14:textId="77777777"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555" w:type="dxa"/>
            <w:gridSpan w:val="2"/>
            <w:noWrap/>
            <w:vAlign w:val="center"/>
          </w:tcPr>
          <w:p w14:paraId="6524AE80" w14:textId="77777777"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</w:tr>
      <w:tr w:rsidR="00C87319" w:rsidRPr="00270393" w14:paraId="4A2E1521" w14:textId="77777777" w:rsidTr="00EC2FD0">
        <w:trPr>
          <w:trHeight w:val="397"/>
          <w:jc w:val="center"/>
        </w:trPr>
        <w:tc>
          <w:tcPr>
            <w:tcW w:w="2976" w:type="dxa"/>
            <w:gridSpan w:val="2"/>
            <w:noWrap/>
            <w:vAlign w:val="center"/>
          </w:tcPr>
          <w:p w14:paraId="083215A4" w14:textId="77777777"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125" w:type="dxa"/>
            <w:noWrap/>
            <w:vAlign w:val="center"/>
          </w:tcPr>
          <w:p w14:paraId="0474F459" w14:textId="77777777"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noWrap/>
            <w:vAlign w:val="center"/>
          </w:tcPr>
          <w:p w14:paraId="15CE9D8D" w14:textId="77777777"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555" w:type="dxa"/>
            <w:gridSpan w:val="2"/>
            <w:noWrap/>
            <w:vAlign w:val="center"/>
          </w:tcPr>
          <w:p w14:paraId="327EEBF0" w14:textId="77777777"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</w:tr>
      <w:tr w:rsidR="00C87319" w:rsidRPr="00270393" w14:paraId="59BDC793" w14:textId="77777777" w:rsidTr="00EC2FD0">
        <w:trPr>
          <w:trHeight w:val="397"/>
          <w:jc w:val="center"/>
        </w:trPr>
        <w:tc>
          <w:tcPr>
            <w:tcW w:w="2976" w:type="dxa"/>
            <w:gridSpan w:val="2"/>
            <w:noWrap/>
            <w:vAlign w:val="center"/>
          </w:tcPr>
          <w:p w14:paraId="64ED5CA4" w14:textId="77777777"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125" w:type="dxa"/>
            <w:noWrap/>
            <w:vAlign w:val="center"/>
          </w:tcPr>
          <w:p w14:paraId="0107EEA0" w14:textId="77777777"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noWrap/>
            <w:vAlign w:val="center"/>
          </w:tcPr>
          <w:p w14:paraId="285A2AF2" w14:textId="77777777"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555" w:type="dxa"/>
            <w:gridSpan w:val="2"/>
            <w:noWrap/>
            <w:vAlign w:val="center"/>
          </w:tcPr>
          <w:p w14:paraId="262E4FF2" w14:textId="77777777"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</w:tr>
      <w:tr w:rsidR="00C87319" w14:paraId="2F4945C4" w14:textId="77777777" w:rsidTr="00EC2FD0">
        <w:trPr>
          <w:trHeight w:val="188"/>
          <w:jc w:val="center"/>
        </w:trPr>
        <w:tc>
          <w:tcPr>
            <w:tcW w:w="10207" w:type="dxa"/>
            <w:gridSpan w:val="6"/>
            <w:noWrap/>
            <w:vAlign w:val="center"/>
          </w:tcPr>
          <w:p w14:paraId="609E2DA0" w14:textId="77777777" w:rsidR="00C87319" w:rsidRDefault="00C87319" w:rsidP="00C87319">
            <w:pPr>
              <w:jc w:val="center"/>
              <w:rPr>
                <w:rFonts w:ascii="Palatino Linotype" w:hAnsi="Palatino Linotype"/>
                <w:b/>
                <w:bCs/>
                <w:sz w:val="24"/>
              </w:rPr>
            </w:pPr>
          </w:p>
        </w:tc>
      </w:tr>
      <w:tr w:rsidR="00C87319" w:rsidRPr="00270393" w14:paraId="70CF1F9D" w14:textId="77777777" w:rsidTr="00EC2FD0">
        <w:trPr>
          <w:trHeight w:val="454"/>
          <w:jc w:val="center"/>
        </w:trPr>
        <w:tc>
          <w:tcPr>
            <w:tcW w:w="10207" w:type="dxa"/>
            <w:gridSpan w:val="6"/>
            <w:shd w:val="clear" w:color="auto" w:fill="DBE5F1" w:themeFill="accent1" w:themeFillTint="33"/>
            <w:noWrap/>
            <w:vAlign w:val="center"/>
            <w:hideMark/>
          </w:tcPr>
          <w:p w14:paraId="29064699" w14:textId="08F4A8FB" w:rsidR="00C87319" w:rsidRPr="00270393" w:rsidRDefault="00C87319" w:rsidP="00C8731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70393">
              <w:rPr>
                <w:rFonts w:asciiTheme="majorHAnsi" w:hAnsiTheme="majorHAnsi"/>
                <w:b/>
                <w:bCs/>
                <w:sz w:val="24"/>
              </w:rPr>
              <w:t xml:space="preserve">DANIŞMAN ÖĞRETİM </w:t>
            </w:r>
            <w:r w:rsidR="00FD5FBC">
              <w:rPr>
                <w:rFonts w:asciiTheme="majorHAnsi" w:hAnsiTheme="majorHAnsi"/>
                <w:b/>
                <w:bCs/>
                <w:sz w:val="24"/>
              </w:rPr>
              <w:t>ELEMANI</w:t>
            </w:r>
          </w:p>
        </w:tc>
      </w:tr>
      <w:tr w:rsidR="00C87319" w:rsidRPr="00270393" w14:paraId="00EEF963" w14:textId="77777777" w:rsidTr="00DF4980">
        <w:trPr>
          <w:trHeight w:val="454"/>
          <w:jc w:val="center"/>
        </w:trPr>
        <w:tc>
          <w:tcPr>
            <w:tcW w:w="2269" w:type="dxa"/>
            <w:shd w:val="clear" w:color="auto" w:fill="DBE5F1" w:themeFill="accent1" w:themeFillTint="33"/>
            <w:noWrap/>
            <w:vAlign w:val="center"/>
            <w:hideMark/>
          </w:tcPr>
          <w:p w14:paraId="54FCC78A" w14:textId="381B6FA8" w:rsidR="00C87319" w:rsidRPr="00270393" w:rsidRDefault="00C87319" w:rsidP="00C87319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Ad</w:t>
            </w:r>
            <w:r w:rsidR="00D23061">
              <w:rPr>
                <w:rFonts w:asciiTheme="majorHAnsi" w:hAnsiTheme="majorHAnsi"/>
                <w:b/>
              </w:rPr>
              <w:t>ı</w:t>
            </w:r>
            <w:r w:rsidRPr="00270393">
              <w:rPr>
                <w:rFonts w:asciiTheme="majorHAnsi" w:hAnsiTheme="majorHAnsi"/>
                <w:b/>
              </w:rPr>
              <w:t>-Soyad</w:t>
            </w:r>
            <w:r w:rsidR="00D23061">
              <w:rPr>
                <w:rFonts w:asciiTheme="majorHAnsi" w:hAnsiTheme="majorHAnsi"/>
                <w:b/>
              </w:rPr>
              <w:t>ı</w:t>
            </w:r>
            <w:r w:rsidRPr="00270393">
              <w:rPr>
                <w:rFonts w:asciiTheme="majorHAnsi" w:hAnsiTheme="majorHAnsi"/>
                <w:b/>
              </w:rPr>
              <w:t>/Unvan</w:t>
            </w:r>
            <w:r w:rsidR="00D23061">
              <w:rPr>
                <w:rFonts w:asciiTheme="majorHAnsi" w:hAnsiTheme="majorHAnsi"/>
                <w:b/>
              </w:rPr>
              <w:t>ı</w:t>
            </w:r>
          </w:p>
        </w:tc>
        <w:tc>
          <w:tcPr>
            <w:tcW w:w="5694" w:type="dxa"/>
            <w:gridSpan w:val="4"/>
            <w:vAlign w:val="center"/>
          </w:tcPr>
          <w:p w14:paraId="007FDC91" w14:textId="77777777"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244" w:type="dxa"/>
            <w:vMerge w:val="restart"/>
            <w:shd w:val="clear" w:color="auto" w:fill="auto"/>
          </w:tcPr>
          <w:p w14:paraId="443D5B93" w14:textId="77777777" w:rsidR="00C87319" w:rsidRPr="00270393" w:rsidRDefault="00C87319" w:rsidP="00A1612D">
            <w:pPr>
              <w:jc w:val="center"/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  <w:b/>
              </w:rPr>
              <w:t>İmza</w:t>
            </w:r>
          </w:p>
        </w:tc>
      </w:tr>
      <w:tr w:rsidR="00C87319" w:rsidRPr="00270393" w14:paraId="1FCCA184" w14:textId="77777777" w:rsidTr="00DF4980">
        <w:trPr>
          <w:trHeight w:val="454"/>
          <w:jc w:val="center"/>
        </w:trPr>
        <w:tc>
          <w:tcPr>
            <w:tcW w:w="2269" w:type="dxa"/>
            <w:shd w:val="clear" w:color="auto" w:fill="DBE5F1" w:themeFill="accent1" w:themeFillTint="33"/>
            <w:noWrap/>
            <w:vAlign w:val="center"/>
            <w:hideMark/>
          </w:tcPr>
          <w:p w14:paraId="6AE207E1" w14:textId="0F975E5F" w:rsidR="00C87319" w:rsidRPr="00270393" w:rsidRDefault="00C87319" w:rsidP="00C87319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Birim</w:t>
            </w:r>
            <w:r w:rsidR="00D23061">
              <w:rPr>
                <w:rFonts w:asciiTheme="majorHAnsi" w:hAnsiTheme="majorHAnsi"/>
                <w:b/>
              </w:rPr>
              <w:t>i</w:t>
            </w:r>
          </w:p>
        </w:tc>
        <w:tc>
          <w:tcPr>
            <w:tcW w:w="5694" w:type="dxa"/>
            <w:gridSpan w:val="4"/>
            <w:vAlign w:val="center"/>
          </w:tcPr>
          <w:p w14:paraId="7C55366D" w14:textId="77777777"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14:paraId="6C15EA5B" w14:textId="77777777" w:rsidR="00C87319" w:rsidRPr="00270393" w:rsidRDefault="00C87319">
            <w:pPr>
              <w:rPr>
                <w:rFonts w:asciiTheme="majorHAnsi" w:hAnsiTheme="majorHAnsi"/>
              </w:rPr>
            </w:pPr>
          </w:p>
        </w:tc>
      </w:tr>
      <w:tr w:rsidR="00C87319" w:rsidRPr="00270393" w14:paraId="36A76F3A" w14:textId="77777777" w:rsidTr="00DF4980">
        <w:trPr>
          <w:trHeight w:val="454"/>
          <w:jc w:val="center"/>
        </w:trPr>
        <w:tc>
          <w:tcPr>
            <w:tcW w:w="2269" w:type="dxa"/>
            <w:shd w:val="clear" w:color="auto" w:fill="DBE5F1" w:themeFill="accent1" w:themeFillTint="33"/>
            <w:noWrap/>
            <w:vAlign w:val="center"/>
            <w:hideMark/>
          </w:tcPr>
          <w:p w14:paraId="085D138E" w14:textId="77777777" w:rsidR="00C87319" w:rsidRPr="00270393" w:rsidRDefault="00C87319" w:rsidP="00C87319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Tarih</w:t>
            </w:r>
          </w:p>
        </w:tc>
        <w:tc>
          <w:tcPr>
            <w:tcW w:w="5694" w:type="dxa"/>
            <w:gridSpan w:val="4"/>
            <w:vAlign w:val="center"/>
          </w:tcPr>
          <w:p w14:paraId="75C3F6D0" w14:textId="77777777"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14:paraId="79E08DA8" w14:textId="77777777" w:rsidR="00C87319" w:rsidRPr="00270393" w:rsidRDefault="00C87319">
            <w:pPr>
              <w:rPr>
                <w:rFonts w:asciiTheme="majorHAnsi" w:hAnsiTheme="majorHAnsi"/>
              </w:rPr>
            </w:pPr>
          </w:p>
        </w:tc>
      </w:tr>
    </w:tbl>
    <w:p w14:paraId="3CD11CFF" w14:textId="77777777" w:rsidR="00C87319" w:rsidRPr="00C87319" w:rsidRDefault="00C87319" w:rsidP="00C87319"/>
    <w:sectPr w:rsidR="00C87319" w:rsidRPr="00C87319" w:rsidSect="00EC2F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6F1BB" w14:textId="77777777" w:rsidR="00C1316D" w:rsidRDefault="00C1316D" w:rsidP="00C87319">
      <w:pPr>
        <w:spacing w:after="0" w:line="240" w:lineRule="auto"/>
      </w:pPr>
      <w:r>
        <w:separator/>
      </w:r>
    </w:p>
  </w:endnote>
  <w:endnote w:type="continuationSeparator" w:id="0">
    <w:p w14:paraId="59422390" w14:textId="77777777" w:rsidR="00C1316D" w:rsidRDefault="00C1316D" w:rsidP="00C8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ayfaNumaras"/>
      </w:rPr>
      <w:id w:val="1303495100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1F5328C0" w14:textId="7730D141" w:rsidR="00EC2FD0" w:rsidRDefault="00EC2FD0" w:rsidP="00F51223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sdt>
    <w:sdtPr>
      <w:rPr>
        <w:rStyle w:val="SayfaNumaras"/>
      </w:rPr>
      <w:id w:val="1989283821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723CB762" w14:textId="1DE6D36A" w:rsidR="00EC2FD0" w:rsidRDefault="00EC2FD0" w:rsidP="00EC2FD0">
        <w:pPr>
          <w:pStyle w:val="AltBilgi"/>
          <w:framePr w:wrap="none" w:vAnchor="text" w:hAnchor="margin" w:xAlign="right" w:y="1"/>
          <w:ind w:right="360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261CB962" w14:textId="77777777" w:rsidR="00EC2FD0" w:rsidRDefault="00EC2FD0" w:rsidP="00EC2F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ayfaNumaras"/>
      </w:rPr>
      <w:id w:val="-728759824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58F3BE3F" w14:textId="112B773E" w:rsidR="00EC2FD0" w:rsidRDefault="00EC2FD0" w:rsidP="00F51223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>
          <w:rPr>
            <w:rStyle w:val="SayfaNumaras"/>
            <w:noProof/>
          </w:rPr>
          <w:t>2</w:t>
        </w:r>
        <w:r>
          <w:rPr>
            <w:rStyle w:val="SayfaNumaras"/>
          </w:rPr>
          <w:fldChar w:fldCharType="end"/>
        </w:r>
      </w:p>
    </w:sdtContent>
  </w:sdt>
  <w:p w14:paraId="6E66B5F1" w14:textId="5129744D" w:rsidR="00C87319" w:rsidRDefault="00C87319" w:rsidP="00EC2FD0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46990" w14:textId="77777777" w:rsidR="00DD1B7E" w:rsidRDefault="00DD1B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2856D" w14:textId="77777777" w:rsidR="00C1316D" w:rsidRDefault="00C1316D" w:rsidP="00C87319">
      <w:pPr>
        <w:spacing w:after="0" w:line="240" w:lineRule="auto"/>
      </w:pPr>
      <w:r>
        <w:separator/>
      </w:r>
    </w:p>
  </w:footnote>
  <w:footnote w:type="continuationSeparator" w:id="0">
    <w:p w14:paraId="7726CDAF" w14:textId="77777777" w:rsidR="00C1316D" w:rsidRDefault="00C1316D" w:rsidP="00C87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6CE7A" w14:textId="2A36DBD8" w:rsidR="00DD1B7E" w:rsidRDefault="00C1316D">
    <w:pPr>
      <w:pStyle w:val="stBilgi"/>
    </w:pPr>
    <w:r>
      <w:rPr>
        <w:noProof/>
      </w:rPr>
      <w:pict w14:anchorId="159CC5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0;margin-top:0;width:300pt;height:3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9BBA1" w14:textId="1AED087E" w:rsidR="00DD1B7E" w:rsidRDefault="00C1316D">
    <w:pPr>
      <w:pStyle w:val="stBilgi"/>
    </w:pPr>
    <w:r>
      <w:rPr>
        <w:noProof/>
      </w:rPr>
      <w:pict w14:anchorId="126B9C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300pt;height:30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t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877EB" w14:textId="5BD270ED" w:rsidR="00DD1B7E" w:rsidRDefault="00C1316D">
    <w:pPr>
      <w:pStyle w:val="stBilgi"/>
    </w:pPr>
    <w:r>
      <w:rPr>
        <w:noProof/>
      </w:rPr>
      <w:pict w14:anchorId="33431C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300pt;height:3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t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A5A"/>
    <w:rsid w:val="00030A4F"/>
    <w:rsid w:val="000366CB"/>
    <w:rsid w:val="00044842"/>
    <w:rsid w:val="00072ED6"/>
    <w:rsid w:val="000C756C"/>
    <w:rsid w:val="00127AE7"/>
    <w:rsid w:val="0021618C"/>
    <w:rsid w:val="002B12D3"/>
    <w:rsid w:val="002E3734"/>
    <w:rsid w:val="00343CBB"/>
    <w:rsid w:val="003B4B24"/>
    <w:rsid w:val="003C2AEB"/>
    <w:rsid w:val="005D23D3"/>
    <w:rsid w:val="00655113"/>
    <w:rsid w:val="006F6A5A"/>
    <w:rsid w:val="0078592E"/>
    <w:rsid w:val="008B55E2"/>
    <w:rsid w:val="008E4A59"/>
    <w:rsid w:val="008F4303"/>
    <w:rsid w:val="00A13F3A"/>
    <w:rsid w:val="00A1612D"/>
    <w:rsid w:val="00AE79B7"/>
    <w:rsid w:val="00C1316D"/>
    <w:rsid w:val="00C7613B"/>
    <w:rsid w:val="00C860E6"/>
    <w:rsid w:val="00C87319"/>
    <w:rsid w:val="00D01137"/>
    <w:rsid w:val="00D07118"/>
    <w:rsid w:val="00D23061"/>
    <w:rsid w:val="00DD1B7E"/>
    <w:rsid w:val="00DE26EE"/>
    <w:rsid w:val="00DF4980"/>
    <w:rsid w:val="00E927DE"/>
    <w:rsid w:val="00EC2FD0"/>
    <w:rsid w:val="00F334F4"/>
    <w:rsid w:val="00FD5FBC"/>
    <w:rsid w:val="00FD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D092894"/>
  <w15:docId w15:val="{4E22D1DE-119A-A246-8B0B-C2D0795A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87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7319"/>
  </w:style>
  <w:style w:type="paragraph" w:styleId="AltBilgi">
    <w:name w:val="footer"/>
    <w:basedOn w:val="Normal"/>
    <w:link w:val="AltBilgiChar"/>
    <w:uiPriority w:val="99"/>
    <w:unhideWhenUsed/>
    <w:rsid w:val="00C87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7319"/>
  </w:style>
  <w:style w:type="table" w:styleId="TabloKlavuzu">
    <w:name w:val="Table Grid"/>
    <w:basedOn w:val="NormalTablo"/>
    <w:uiPriority w:val="59"/>
    <w:rsid w:val="00C87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uiPriority w:val="99"/>
    <w:unhideWhenUsed/>
    <w:rsid w:val="00C87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FATİH ALTUN</cp:lastModifiedBy>
  <cp:revision>24</cp:revision>
  <cp:lastPrinted>2020-11-25T14:31:00Z</cp:lastPrinted>
  <dcterms:created xsi:type="dcterms:W3CDTF">2020-11-25T12:01:00Z</dcterms:created>
  <dcterms:modified xsi:type="dcterms:W3CDTF">2022-03-17T09:16:00Z</dcterms:modified>
</cp:coreProperties>
</file>